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46C" w:rsidRPr="001E4FD4" w:rsidRDefault="0039746C" w:rsidP="0039746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</w:t>
      </w:r>
      <w:r w:rsidRPr="001E4FD4">
        <w:rPr>
          <w:rFonts w:ascii="Arial" w:hAnsi="Arial" w:cs="Arial"/>
          <w:sz w:val="20"/>
          <w:szCs w:val="20"/>
        </w:rPr>
        <w:t xml:space="preserve">Сведения </w:t>
      </w:r>
    </w:p>
    <w:p w:rsidR="0039746C" w:rsidRPr="001E4FD4" w:rsidRDefault="0039746C" w:rsidP="0039746C">
      <w:pPr>
        <w:jc w:val="center"/>
        <w:rPr>
          <w:rFonts w:ascii="Arial" w:hAnsi="Arial" w:cs="Arial"/>
          <w:sz w:val="20"/>
          <w:szCs w:val="20"/>
        </w:rPr>
      </w:pPr>
      <w:r w:rsidRPr="001E4FD4">
        <w:rPr>
          <w:rFonts w:ascii="Arial" w:hAnsi="Arial" w:cs="Arial"/>
          <w:sz w:val="20"/>
          <w:szCs w:val="20"/>
        </w:rPr>
        <w:t xml:space="preserve">о доходах, об имуществе и обязательствах имущественного характера </w:t>
      </w:r>
      <w:r w:rsidR="00D80FB8" w:rsidRPr="00B27811">
        <w:rPr>
          <w:rFonts w:ascii="Times New Roman" w:eastAsia="Times New Roman" w:hAnsi="Times New Roman" w:cs="Times New Roman"/>
          <w:color w:val="000000"/>
          <w:sz w:val="24"/>
          <w:szCs w:val="24"/>
        </w:rPr>
        <w:t>деп</w:t>
      </w:r>
      <w:r w:rsidR="00D80FB8">
        <w:rPr>
          <w:rFonts w:ascii="Times New Roman" w:hAnsi="Times New Roman"/>
          <w:color w:val="000000"/>
          <w:sz w:val="24"/>
          <w:szCs w:val="24"/>
        </w:rPr>
        <w:t xml:space="preserve">утатов </w:t>
      </w:r>
      <w:r>
        <w:rPr>
          <w:rFonts w:ascii="Arial" w:hAnsi="Arial" w:cs="Arial"/>
          <w:sz w:val="20"/>
          <w:szCs w:val="20"/>
        </w:rPr>
        <w:t xml:space="preserve">Новопокровского сельсовета </w:t>
      </w:r>
      <w:r w:rsidRPr="001E4FD4">
        <w:rPr>
          <w:rFonts w:ascii="Arial" w:hAnsi="Arial" w:cs="Arial"/>
          <w:sz w:val="20"/>
          <w:szCs w:val="20"/>
        </w:rPr>
        <w:t>Татарского района</w:t>
      </w:r>
      <w:r>
        <w:rPr>
          <w:rFonts w:ascii="Arial" w:hAnsi="Arial" w:cs="Arial"/>
          <w:sz w:val="20"/>
          <w:szCs w:val="20"/>
        </w:rPr>
        <w:t xml:space="preserve"> Новосибирской области</w:t>
      </w:r>
      <w:r w:rsidRPr="001E4FD4">
        <w:rPr>
          <w:rFonts w:ascii="Arial" w:hAnsi="Arial" w:cs="Arial"/>
          <w:sz w:val="20"/>
          <w:szCs w:val="20"/>
        </w:rPr>
        <w:t>, а также их супругов и несовершеннолетних детей за период с 1 января 201</w:t>
      </w:r>
      <w:r>
        <w:rPr>
          <w:rFonts w:ascii="Arial" w:hAnsi="Arial" w:cs="Arial"/>
          <w:sz w:val="20"/>
          <w:szCs w:val="20"/>
        </w:rPr>
        <w:t>5</w:t>
      </w:r>
      <w:r w:rsidRPr="001E4FD4">
        <w:rPr>
          <w:rFonts w:ascii="Arial" w:hAnsi="Arial" w:cs="Arial"/>
          <w:sz w:val="20"/>
          <w:szCs w:val="20"/>
        </w:rPr>
        <w:t xml:space="preserve"> г. по 31 декабря 201</w:t>
      </w:r>
      <w:r>
        <w:rPr>
          <w:rFonts w:ascii="Arial" w:hAnsi="Arial" w:cs="Arial"/>
          <w:sz w:val="20"/>
          <w:szCs w:val="20"/>
        </w:rPr>
        <w:t>5</w:t>
      </w:r>
      <w:r w:rsidRPr="001E4FD4">
        <w:rPr>
          <w:rFonts w:ascii="Arial" w:hAnsi="Arial" w:cs="Arial"/>
          <w:sz w:val="20"/>
          <w:szCs w:val="20"/>
        </w:rPr>
        <w:t xml:space="preserve"> г., </w:t>
      </w:r>
      <w:proofErr w:type="spellStart"/>
      <w:r w:rsidRPr="001E4FD4">
        <w:rPr>
          <w:rFonts w:ascii="Arial" w:hAnsi="Arial" w:cs="Arial"/>
          <w:sz w:val="20"/>
          <w:szCs w:val="20"/>
        </w:rPr>
        <w:t>размещаемые</w:t>
      </w:r>
      <w:proofErr w:type="spellEnd"/>
      <w:r w:rsidRPr="001E4FD4">
        <w:rPr>
          <w:rFonts w:ascii="Arial" w:hAnsi="Arial" w:cs="Arial"/>
          <w:sz w:val="20"/>
          <w:szCs w:val="20"/>
        </w:rPr>
        <w:t xml:space="preserve"> на официальном сайте администрации </w:t>
      </w:r>
      <w:r>
        <w:rPr>
          <w:rFonts w:ascii="Arial" w:hAnsi="Arial" w:cs="Arial"/>
          <w:sz w:val="20"/>
          <w:szCs w:val="20"/>
        </w:rPr>
        <w:t xml:space="preserve">Новопокровского сельсовета </w:t>
      </w:r>
      <w:r w:rsidRPr="001E4FD4">
        <w:rPr>
          <w:rFonts w:ascii="Arial" w:hAnsi="Arial" w:cs="Arial"/>
          <w:sz w:val="20"/>
          <w:szCs w:val="20"/>
        </w:rPr>
        <w:t xml:space="preserve">Татарского района </w:t>
      </w:r>
      <w:r>
        <w:rPr>
          <w:rFonts w:ascii="Arial" w:hAnsi="Arial" w:cs="Arial"/>
          <w:sz w:val="20"/>
          <w:szCs w:val="20"/>
        </w:rPr>
        <w:t>Новосибирской области.</w:t>
      </w:r>
    </w:p>
    <w:p w:rsidR="0039746C" w:rsidRPr="001E4FD4" w:rsidRDefault="0039746C" w:rsidP="0039746C">
      <w:pPr>
        <w:rPr>
          <w:rFonts w:ascii="Arial" w:hAnsi="Arial" w:cs="Arial"/>
          <w:sz w:val="20"/>
          <w:szCs w:val="20"/>
        </w:rPr>
      </w:pPr>
    </w:p>
    <w:tbl>
      <w:tblPr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28"/>
        <w:gridCol w:w="2252"/>
        <w:gridCol w:w="2028"/>
        <w:gridCol w:w="2694"/>
        <w:gridCol w:w="1354"/>
        <w:gridCol w:w="1803"/>
        <w:gridCol w:w="2571"/>
      </w:tblGrid>
      <w:tr w:rsidR="0039746C" w:rsidRPr="001E4FD4" w:rsidTr="00031A76">
        <w:tc>
          <w:tcPr>
            <w:tcW w:w="3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Фамилия, инициалы</w:t>
            </w:r>
          </w:p>
        </w:tc>
        <w:tc>
          <w:tcPr>
            <w:tcW w:w="2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Должность</w:t>
            </w:r>
          </w:p>
        </w:tc>
        <w:tc>
          <w:tcPr>
            <w:tcW w:w="2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Общая сумма </w:t>
            </w:r>
            <w:proofErr w:type="spellStart"/>
            <w:r w:rsidRPr="00296C9D">
              <w:rPr>
                <w:rFonts w:ascii="Arial" w:hAnsi="Arial" w:cs="Arial"/>
                <w:sz w:val="20"/>
                <w:szCs w:val="20"/>
              </w:rPr>
              <w:t>деклариро</w:t>
            </w:r>
            <w:r w:rsidR="00347D7C">
              <w:rPr>
                <w:rFonts w:ascii="Arial" w:hAnsi="Arial" w:cs="Arial"/>
                <w:sz w:val="20"/>
                <w:szCs w:val="20"/>
              </w:rPr>
              <w:t>ван-ного</w:t>
            </w:r>
            <w:proofErr w:type="spellEnd"/>
            <w:r w:rsidR="00347D7C">
              <w:rPr>
                <w:rFonts w:ascii="Arial" w:hAnsi="Arial" w:cs="Arial"/>
                <w:sz w:val="20"/>
                <w:szCs w:val="20"/>
              </w:rPr>
              <w:t xml:space="preserve"> годового дохода за 2015</w:t>
            </w:r>
            <w:r w:rsidRPr="00296C9D">
              <w:rPr>
                <w:rFonts w:ascii="Arial" w:hAnsi="Arial" w:cs="Arial"/>
                <w:sz w:val="20"/>
                <w:szCs w:val="20"/>
              </w:rPr>
              <w:t>г. (руб.)</w:t>
            </w:r>
          </w:p>
        </w:tc>
        <w:tc>
          <w:tcPr>
            <w:tcW w:w="585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Перечень объектов недвижимого имущества,  </w:t>
            </w:r>
            <w:proofErr w:type="spellStart"/>
            <w:r w:rsidRPr="00296C9D">
              <w:rPr>
                <w:rFonts w:ascii="Arial" w:hAnsi="Arial" w:cs="Arial"/>
                <w:sz w:val="20"/>
                <w:szCs w:val="20"/>
              </w:rPr>
              <w:t>принадлежащих</w:t>
            </w:r>
            <w:proofErr w:type="spellEnd"/>
            <w:r w:rsidRPr="00296C9D">
              <w:rPr>
                <w:rFonts w:ascii="Arial" w:hAnsi="Arial" w:cs="Arial"/>
                <w:sz w:val="20"/>
                <w:szCs w:val="20"/>
              </w:rPr>
              <w:t xml:space="preserve"> на праве собственности или находящихся в пользовании</w:t>
            </w:r>
          </w:p>
        </w:tc>
        <w:tc>
          <w:tcPr>
            <w:tcW w:w="257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Перечень транспортных средств, </w:t>
            </w:r>
            <w:proofErr w:type="spellStart"/>
            <w:r w:rsidRPr="00296C9D">
              <w:rPr>
                <w:rFonts w:ascii="Arial" w:hAnsi="Arial" w:cs="Arial"/>
                <w:sz w:val="20"/>
                <w:szCs w:val="20"/>
              </w:rPr>
              <w:t>принадлежащих</w:t>
            </w:r>
            <w:proofErr w:type="spellEnd"/>
            <w:r w:rsidRPr="00296C9D">
              <w:rPr>
                <w:rFonts w:ascii="Arial" w:hAnsi="Arial" w:cs="Arial"/>
                <w:sz w:val="20"/>
                <w:szCs w:val="20"/>
              </w:rPr>
              <w:t xml:space="preserve"> на праве собственности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(вид, марка)</w:t>
            </w:r>
          </w:p>
        </w:tc>
      </w:tr>
      <w:tr w:rsidR="0039746C" w:rsidRPr="001E4FD4" w:rsidTr="00031A76">
        <w:tc>
          <w:tcPr>
            <w:tcW w:w="3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Площадь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(кв.м.)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Страна расположения</w:t>
            </w:r>
          </w:p>
        </w:tc>
        <w:tc>
          <w:tcPr>
            <w:tcW w:w="257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746C" w:rsidRPr="001E4FD4" w:rsidTr="00031A76">
        <w:trPr>
          <w:trHeight w:val="1216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Семенцов В.Ф.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  <w:r w:rsidR="00D80FB8">
              <w:rPr>
                <w:rFonts w:ascii="Arial" w:hAnsi="Arial" w:cs="Arial"/>
                <w:sz w:val="20"/>
                <w:szCs w:val="20"/>
              </w:rPr>
              <w:t>а</w:t>
            </w: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сторож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80FB8" w:rsidRPr="00296C9D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пенсионерка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224965,03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D80FB8">
            <w:pPr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</w:p>
          <w:p w:rsidR="00D80FB8" w:rsidRPr="00296C9D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90112,40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(собственность)</w:t>
            </w:r>
          </w:p>
          <w:p w:rsidR="00D80FB8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(пользование)</w:t>
            </w:r>
          </w:p>
          <w:p w:rsidR="0039746C" w:rsidRPr="00296C9D" w:rsidRDefault="0039746C" w:rsidP="00D80FB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Pr="00296C9D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52,7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52,7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D80FB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39746C" w:rsidP="00D80F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Автомобиль </w:t>
            </w:r>
            <w:proofErr w:type="spellStart"/>
            <w:r w:rsidR="00D80FB8">
              <w:rPr>
                <w:rFonts w:ascii="Arial" w:hAnsi="Arial" w:cs="Arial"/>
                <w:sz w:val="20"/>
                <w:szCs w:val="20"/>
              </w:rPr>
              <w:t>Хендай-солярис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80FB8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</w:p>
          <w:p w:rsidR="00D80FB8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</w:p>
          <w:p w:rsidR="00D80FB8" w:rsidRPr="00296C9D" w:rsidRDefault="00D80FB8" w:rsidP="00D80F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39746C" w:rsidRPr="001E4FD4" w:rsidTr="00031A76"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4769D0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Байда Т.Б.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4769D0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</w:t>
            </w:r>
            <w:r w:rsidR="0039746C">
              <w:rPr>
                <w:rFonts w:ascii="Arial" w:hAnsi="Arial" w:cs="Arial"/>
                <w:sz w:val="20"/>
                <w:szCs w:val="20"/>
              </w:rPr>
              <w:t>упруг</w:t>
            </w:r>
          </w:p>
          <w:p w:rsidR="004769D0" w:rsidRPr="00296C9D" w:rsidRDefault="0005257E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4769D0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домохозяйка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4769D0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водитель</w:t>
            </w:r>
          </w:p>
          <w:p w:rsidR="0005257E" w:rsidRPr="00296C9D" w:rsidRDefault="0005257E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учащийся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4769D0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4769D0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120422,49</w:t>
            </w:r>
          </w:p>
          <w:p w:rsidR="0005257E" w:rsidRPr="00296C9D" w:rsidRDefault="0005257E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lastRenderedPageBreak/>
              <w:t>Квартира</w:t>
            </w:r>
            <w:r w:rsidR="004769D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96C9D">
              <w:rPr>
                <w:rFonts w:ascii="Arial" w:hAnsi="Arial" w:cs="Arial"/>
                <w:sz w:val="20"/>
                <w:szCs w:val="20"/>
              </w:rPr>
              <w:t>(</w:t>
            </w:r>
            <w:r w:rsidR="004769D0">
              <w:rPr>
                <w:rFonts w:ascii="Arial" w:hAnsi="Arial" w:cs="Arial"/>
                <w:sz w:val="20"/>
                <w:szCs w:val="20"/>
              </w:rPr>
              <w:t>пользование</w:t>
            </w:r>
            <w:r w:rsidRPr="00296C9D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4769D0" w:rsidRDefault="004769D0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05257E" w:rsidRPr="00296C9D" w:rsidRDefault="0005257E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Квартира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Default="004769D0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63,6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4769D0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63,6</w:t>
            </w:r>
          </w:p>
          <w:p w:rsidR="0005257E" w:rsidRPr="00296C9D" w:rsidRDefault="0005257E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63,6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39746C" w:rsidRPr="00296C9D" w:rsidRDefault="0005257E" w:rsidP="000525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257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lastRenderedPageBreak/>
              <w:t xml:space="preserve">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- 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39746C" w:rsidRDefault="004769D0" w:rsidP="007534F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- </w:t>
            </w:r>
          </w:p>
          <w:p w:rsidR="0005257E" w:rsidRPr="00296C9D" w:rsidRDefault="0005257E" w:rsidP="007534F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-</w:t>
            </w:r>
          </w:p>
        </w:tc>
      </w:tr>
      <w:tr w:rsidR="0039746C" w:rsidRPr="001E4FD4" w:rsidTr="00031A76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Козырев В.И.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  <w:r w:rsidR="002D1D3C">
              <w:rPr>
                <w:rFonts w:ascii="Arial" w:hAnsi="Arial" w:cs="Arial"/>
                <w:sz w:val="20"/>
                <w:szCs w:val="20"/>
              </w:rPr>
              <w:t>а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D1D3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дочь</w:t>
            </w:r>
          </w:p>
          <w:p w:rsidR="0039746C" w:rsidRPr="00296C9D" w:rsidRDefault="0039746C" w:rsidP="00031A76">
            <w:pPr>
              <w:tabs>
                <w:tab w:val="left" w:pos="95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Default="00D80FB8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водитель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 уходу за нетрудоспособным гражданином пенсионного возраста</w:t>
            </w:r>
          </w:p>
          <w:p w:rsidR="0039746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D1D3C" w:rsidRPr="00296C9D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288143,09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15840,00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D1D3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4145,44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4145,44</w:t>
            </w:r>
          </w:p>
          <w:p w:rsidR="0039746C" w:rsidRPr="00296C9D" w:rsidRDefault="0039746C" w:rsidP="00031A76">
            <w:pPr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(пользование)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(пользование)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D1D3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(пользование)</w:t>
            </w:r>
          </w:p>
          <w:p w:rsidR="0039746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D1D3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31,2</w:t>
            </w:r>
          </w:p>
          <w:p w:rsidR="0039746C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  <w:r w:rsidR="0039746C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D1D3C" w:rsidRDefault="002D1D3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</w:tc>
        <w:tc>
          <w:tcPr>
            <w:tcW w:w="2571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46C" w:rsidRPr="00296C9D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Автомобиль ВАЗ 2106</w:t>
            </w: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C1448B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-</w:t>
            </w: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D1D3C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</w:p>
          <w:p w:rsidR="0039746C" w:rsidRPr="00296C9D" w:rsidRDefault="002D1D3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 w:rsidR="0039746C">
              <w:rPr>
                <w:rFonts w:ascii="Arial" w:hAnsi="Arial" w:cs="Arial"/>
                <w:sz w:val="20"/>
                <w:szCs w:val="20"/>
              </w:rPr>
              <w:t xml:space="preserve">  -</w:t>
            </w: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9746C" w:rsidRPr="00296C9D" w:rsidRDefault="0039746C" w:rsidP="00031A7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05257E" w:rsidRPr="00296C9D" w:rsidTr="0005257E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Науменко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А.И.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пенсионер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211342,05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участок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34,2</w:t>
            </w: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1500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- 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05257E" w:rsidRPr="00296C9D" w:rsidTr="0005257E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Куцепина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Л.Н.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A75299" w:rsidRPr="00296C9D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05257E" w:rsidRPr="00296C9D" w:rsidRDefault="0005257E" w:rsidP="0005257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домохозяйка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монтер пути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374549,48</w:t>
            </w: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4869,92</w:t>
            </w: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4869,92</w:t>
            </w:r>
          </w:p>
          <w:p w:rsidR="00A75299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4869,92</w:t>
            </w:r>
          </w:p>
          <w:p w:rsidR="00A75299" w:rsidRPr="00296C9D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2869,92</w:t>
            </w:r>
          </w:p>
          <w:p w:rsidR="0005257E" w:rsidRPr="00296C9D" w:rsidRDefault="0005257E" w:rsidP="000525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05257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Жилой дом (пользование)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  <w:p w:rsidR="00A75299" w:rsidRPr="00296C9D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Жилой дом 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61,4</w:t>
            </w: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05257E">
              <w:rPr>
                <w:rFonts w:ascii="Arial" w:hAnsi="Arial" w:cs="Arial"/>
                <w:sz w:val="20"/>
                <w:szCs w:val="20"/>
              </w:rPr>
              <w:t>1,</w:t>
            </w: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05257E">
              <w:rPr>
                <w:rFonts w:ascii="Arial" w:hAnsi="Arial" w:cs="Arial"/>
                <w:sz w:val="20"/>
                <w:szCs w:val="20"/>
              </w:rPr>
              <w:t>1,</w:t>
            </w: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A75299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  <w:p w:rsidR="00A75299" w:rsidRPr="00296C9D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61,4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lastRenderedPageBreak/>
              <w:t xml:space="preserve">Россия </w:t>
            </w: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05257E" w:rsidRPr="00296C9D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A75299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A75299" w:rsidRPr="00296C9D" w:rsidRDefault="00A75299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  -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-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 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05257E" w:rsidRPr="00296C9D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5257E" w:rsidRDefault="0005257E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A75299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A75299" w:rsidRPr="00296C9D" w:rsidRDefault="00A75299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</w:tr>
      <w:tr w:rsidR="00C51B46" w:rsidRPr="00296C9D" w:rsidTr="00A75299">
        <w:trPr>
          <w:trHeight w:val="812"/>
        </w:trPr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C51B4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lastRenderedPageBreak/>
              <w:t>Гаврилкин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В.В.</w:t>
            </w:r>
          </w:p>
          <w:p w:rsidR="00C51B46" w:rsidRDefault="00C51B46" w:rsidP="00C51B4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Супруга</w:t>
            </w:r>
          </w:p>
          <w:p w:rsidR="00C51B46" w:rsidRPr="00296C9D" w:rsidRDefault="00C51B46" w:rsidP="00C51B4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Кочегар(машинист)</w:t>
            </w:r>
          </w:p>
          <w:p w:rsidR="00C51B46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Домохозяйка</w:t>
            </w:r>
          </w:p>
          <w:p w:rsidR="00C51B46" w:rsidRPr="00296C9D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учащийся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78921,62</w:t>
            </w:r>
          </w:p>
          <w:p w:rsidR="00C51B46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C51B46" w:rsidRPr="00296C9D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2232,16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Квартира(собственность)</w:t>
            </w:r>
          </w:p>
          <w:p w:rsidR="00C51B46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Квартира(собственность)</w:t>
            </w:r>
          </w:p>
          <w:p w:rsidR="00C51B46" w:rsidRPr="00296C9D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Квартира(собственность)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  <w:p w:rsidR="00C51B46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  <w:p w:rsidR="00C51B46" w:rsidRPr="00296C9D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35,9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C51B46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C51B46" w:rsidRPr="00296C9D" w:rsidRDefault="00C51B46" w:rsidP="00401D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57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51B46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Трактор Т-40</w:t>
            </w:r>
            <w:r w:rsidR="00871256">
              <w:rPr>
                <w:rFonts w:ascii="Arial" w:hAnsi="Arial" w:cs="Arial"/>
                <w:sz w:val="20"/>
                <w:szCs w:val="20"/>
              </w:rPr>
              <w:t>АМ</w:t>
            </w:r>
          </w:p>
          <w:p w:rsidR="00C51B46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-</w:t>
            </w:r>
          </w:p>
          <w:p w:rsidR="00C51B46" w:rsidRPr="00296C9D" w:rsidRDefault="00C51B46" w:rsidP="00401D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-</w:t>
            </w:r>
          </w:p>
        </w:tc>
      </w:tr>
    </w:tbl>
    <w:p w:rsidR="0039746C" w:rsidRDefault="0039746C" w:rsidP="0039746C"/>
    <w:p w:rsidR="00075719" w:rsidRDefault="00075719"/>
    <w:sectPr w:rsidR="00075719" w:rsidSect="0039746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746C"/>
    <w:rsid w:val="0005257E"/>
    <w:rsid w:val="00075719"/>
    <w:rsid w:val="000F274A"/>
    <w:rsid w:val="002D1D3C"/>
    <w:rsid w:val="00347D7C"/>
    <w:rsid w:val="0039746C"/>
    <w:rsid w:val="003B55CA"/>
    <w:rsid w:val="004769D0"/>
    <w:rsid w:val="004859F7"/>
    <w:rsid w:val="00510DD7"/>
    <w:rsid w:val="007534FF"/>
    <w:rsid w:val="00812552"/>
    <w:rsid w:val="008279CE"/>
    <w:rsid w:val="00871256"/>
    <w:rsid w:val="00A75299"/>
    <w:rsid w:val="00C1448B"/>
    <w:rsid w:val="00C51B46"/>
    <w:rsid w:val="00D527E7"/>
    <w:rsid w:val="00D80FB8"/>
    <w:rsid w:val="00EB2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46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2016-05-12T10:38:00Z</dcterms:created>
  <dcterms:modified xsi:type="dcterms:W3CDTF">2016-05-12T10:38:00Z</dcterms:modified>
</cp:coreProperties>
</file>