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15" w:rsidRPr="00CC3B15" w:rsidRDefault="00CC3B15" w:rsidP="00CC3B15">
      <w:pPr>
        <w:ind w:firstLine="709"/>
        <w:jc w:val="both"/>
        <w:rPr>
          <w:rFonts w:ascii="Bookman Old Style" w:hAnsi="Bookman Old Style"/>
          <w:b/>
          <w:i/>
          <w:color w:val="441918"/>
          <w:sz w:val="40"/>
          <w:szCs w:val="40"/>
        </w:rPr>
      </w:pPr>
      <w:proofErr w:type="gramStart"/>
      <w:r w:rsidRPr="00CC3B15">
        <w:rPr>
          <w:rFonts w:ascii="Bookman Old Style" w:hAnsi="Bookman Old Style"/>
          <w:b/>
          <w:i/>
          <w:color w:val="441918"/>
          <w:sz w:val="40"/>
          <w:szCs w:val="40"/>
        </w:rPr>
        <w:t>С целью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аудиосвязи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</w:t>
      </w:r>
      <w:proofErr w:type="gramEnd"/>
      <w:r w:rsidRPr="00CC3B15">
        <w:rPr>
          <w:rFonts w:ascii="Bookman Old Style" w:hAnsi="Bookman Old Style"/>
          <w:b/>
          <w:i/>
          <w:color w:val="441918"/>
          <w:sz w:val="40"/>
          <w:szCs w:val="40"/>
        </w:rPr>
        <w:t xml:space="preserve">. Для организации личного приема в режиме видео или аудиосвязи гражданам необходимо обращаться в </w:t>
      </w:r>
      <w:r w:rsidR="00FE549D">
        <w:rPr>
          <w:rFonts w:ascii="Bookman Old Style" w:hAnsi="Bookman Old Style"/>
          <w:b/>
          <w:i/>
          <w:color w:val="441918"/>
          <w:sz w:val="40"/>
          <w:szCs w:val="40"/>
        </w:rPr>
        <w:t>администрацию Новопокровского сельсовета (кабинет специалистов).</w:t>
      </w:r>
    </w:p>
    <w:p w:rsidR="006740EA" w:rsidRPr="00CC3B15" w:rsidRDefault="006740EA" w:rsidP="004A4419">
      <w:pPr>
        <w:rPr>
          <w:rFonts w:ascii="Bookman Old Style" w:hAnsi="Bookman Old Style"/>
        </w:rPr>
      </w:pPr>
    </w:p>
    <w:sectPr w:rsidR="006740EA" w:rsidRPr="00CC3B15" w:rsidSect="00FF10F6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CD7"/>
    <w:rsid w:val="00022C40"/>
    <w:rsid w:val="000557F2"/>
    <w:rsid w:val="0006742B"/>
    <w:rsid w:val="00072DDE"/>
    <w:rsid w:val="000B7F70"/>
    <w:rsid w:val="000D18FB"/>
    <w:rsid w:val="000F28E4"/>
    <w:rsid w:val="001177B2"/>
    <w:rsid w:val="00124FB5"/>
    <w:rsid w:val="00134399"/>
    <w:rsid w:val="0018675C"/>
    <w:rsid w:val="0019738A"/>
    <w:rsid w:val="001B0343"/>
    <w:rsid w:val="001B2CD7"/>
    <w:rsid w:val="001F342A"/>
    <w:rsid w:val="002149E5"/>
    <w:rsid w:val="002A7006"/>
    <w:rsid w:val="002D4B4A"/>
    <w:rsid w:val="002E3BBD"/>
    <w:rsid w:val="00333654"/>
    <w:rsid w:val="003B3E14"/>
    <w:rsid w:val="003C1CF8"/>
    <w:rsid w:val="003D5809"/>
    <w:rsid w:val="003E5B48"/>
    <w:rsid w:val="00445AD0"/>
    <w:rsid w:val="00446B18"/>
    <w:rsid w:val="004A4419"/>
    <w:rsid w:val="004B0BB9"/>
    <w:rsid w:val="004B7865"/>
    <w:rsid w:val="00517042"/>
    <w:rsid w:val="00531641"/>
    <w:rsid w:val="00604280"/>
    <w:rsid w:val="0063634C"/>
    <w:rsid w:val="00646230"/>
    <w:rsid w:val="00663ECB"/>
    <w:rsid w:val="006740EA"/>
    <w:rsid w:val="0069707A"/>
    <w:rsid w:val="006B79F7"/>
    <w:rsid w:val="006E5525"/>
    <w:rsid w:val="00770E0C"/>
    <w:rsid w:val="00777499"/>
    <w:rsid w:val="00855525"/>
    <w:rsid w:val="008C1E99"/>
    <w:rsid w:val="00926BEC"/>
    <w:rsid w:val="00955D40"/>
    <w:rsid w:val="00996D38"/>
    <w:rsid w:val="00A24B35"/>
    <w:rsid w:val="00A807F0"/>
    <w:rsid w:val="00A87BA7"/>
    <w:rsid w:val="00A91991"/>
    <w:rsid w:val="00AC49B7"/>
    <w:rsid w:val="00AD23DB"/>
    <w:rsid w:val="00B32F44"/>
    <w:rsid w:val="00B37B09"/>
    <w:rsid w:val="00B537AC"/>
    <w:rsid w:val="00B82FC3"/>
    <w:rsid w:val="00BB6715"/>
    <w:rsid w:val="00BF4502"/>
    <w:rsid w:val="00C038DC"/>
    <w:rsid w:val="00CC2D44"/>
    <w:rsid w:val="00CC3B15"/>
    <w:rsid w:val="00CD42E7"/>
    <w:rsid w:val="00D533E5"/>
    <w:rsid w:val="00D654CA"/>
    <w:rsid w:val="00E852D2"/>
    <w:rsid w:val="00F43A00"/>
    <w:rsid w:val="00FE549D"/>
    <w:rsid w:val="00FE7981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A"/>
  </w:style>
  <w:style w:type="paragraph" w:styleId="1">
    <w:name w:val="heading 1"/>
    <w:basedOn w:val="a"/>
    <w:link w:val="10"/>
    <w:uiPriority w:val="9"/>
    <w:qFormat/>
    <w:rsid w:val="00D5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33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5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33E5"/>
    <w:rPr>
      <w:b/>
      <w:bCs/>
    </w:rPr>
  </w:style>
  <w:style w:type="paragraph" w:styleId="a7">
    <w:name w:val="No Spacing"/>
    <w:link w:val="a8"/>
    <w:qFormat/>
    <w:rsid w:val="002A70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rsid w:val="002A7006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0557F2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B37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1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ПК-ОГ</dc:creator>
  <cp:lastModifiedBy>777</cp:lastModifiedBy>
  <cp:revision>2</cp:revision>
  <cp:lastPrinted>2017-03-01T09:26:00Z</cp:lastPrinted>
  <dcterms:created xsi:type="dcterms:W3CDTF">2018-05-28T06:58:00Z</dcterms:created>
  <dcterms:modified xsi:type="dcterms:W3CDTF">2018-05-28T06:58:00Z</dcterms:modified>
</cp:coreProperties>
</file>