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8"/>
        <w:gridCol w:w="2252"/>
        <w:gridCol w:w="2028"/>
        <w:gridCol w:w="2694"/>
        <w:gridCol w:w="1354"/>
        <w:gridCol w:w="1803"/>
        <w:gridCol w:w="2571"/>
      </w:tblGrid>
      <w:tr w:rsidR="00EF67B4" w:rsidRPr="006D7877" w:rsidTr="00E5260D">
        <w:tc>
          <w:tcPr>
            <w:tcW w:w="302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EF67B4" w:rsidRPr="007E2073" w:rsidRDefault="00EF67B4" w:rsidP="00E5260D">
            <w:pPr>
              <w:jc w:val="center"/>
            </w:pPr>
            <w:r w:rsidRPr="007E2073">
              <w:t>Фамилия, инициалы</w:t>
            </w:r>
          </w:p>
        </w:tc>
        <w:tc>
          <w:tcPr>
            <w:tcW w:w="2252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EF67B4" w:rsidRPr="007E2073" w:rsidRDefault="00EF67B4" w:rsidP="00E5260D">
            <w:pPr>
              <w:jc w:val="center"/>
            </w:pPr>
            <w:r w:rsidRPr="007E2073">
              <w:t>Должность</w:t>
            </w:r>
          </w:p>
        </w:tc>
        <w:tc>
          <w:tcPr>
            <w:tcW w:w="202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EF67B4" w:rsidRPr="007E2073" w:rsidRDefault="00EF67B4" w:rsidP="00341A82">
            <w:pPr>
              <w:jc w:val="center"/>
            </w:pPr>
            <w:r w:rsidRPr="007E2073">
              <w:t xml:space="preserve">Общая сумма </w:t>
            </w:r>
            <w:proofErr w:type="spellStart"/>
            <w:proofErr w:type="gramStart"/>
            <w:r w:rsidRPr="007E2073">
              <w:t>декларирован-ного</w:t>
            </w:r>
            <w:proofErr w:type="spellEnd"/>
            <w:proofErr w:type="gramEnd"/>
            <w:r w:rsidRPr="007E2073">
              <w:t xml:space="preserve"> годового дохода за 20</w:t>
            </w:r>
            <w:r w:rsidR="00BF19D2">
              <w:t>2</w:t>
            </w:r>
            <w:r w:rsidR="00341A82">
              <w:t>1</w:t>
            </w:r>
            <w:r>
              <w:t xml:space="preserve"> </w:t>
            </w:r>
            <w:r w:rsidRPr="007E2073">
              <w:t>г. (руб.)</w:t>
            </w:r>
          </w:p>
        </w:tc>
        <w:tc>
          <w:tcPr>
            <w:tcW w:w="5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67B4" w:rsidRPr="007E2073" w:rsidRDefault="00EF67B4" w:rsidP="00E5260D">
            <w:pPr>
              <w:jc w:val="center"/>
            </w:pPr>
            <w:r w:rsidRPr="007E2073"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5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F67B4" w:rsidRPr="007E2073" w:rsidRDefault="00EF67B4" w:rsidP="00E5260D">
            <w:pPr>
              <w:jc w:val="center"/>
            </w:pPr>
            <w:r w:rsidRPr="007E2073">
              <w:t>Перечень транспортных средств, принадлежащих на праве собственности</w:t>
            </w:r>
          </w:p>
          <w:p w:rsidR="00EF67B4" w:rsidRPr="007E2073" w:rsidRDefault="00EF67B4" w:rsidP="00E5260D">
            <w:pPr>
              <w:jc w:val="center"/>
            </w:pPr>
            <w:r w:rsidRPr="007E2073">
              <w:t>(вид, марка)</w:t>
            </w:r>
          </w:p>
        </w:tc>
      </w:tr>
      <w:tr w:rsidR="00EF67B4" w:rsidRPr="006D7877" w:rsidTr="00E5260D">
        <w:tc>
          <w:tcPr>
            <w:tcW w:w="302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67B4" w:rsidRPr="007E2073" w:rsidRDefault="00EF67B4" w:rsidP="00E5260D">
            <w:pPr>
              <w:jc w:val="center"/>
            </w:pPr>
          </w:p>
        </w:tc>
        <w:tc>
          <w:tcPr>
            <w:tcW w:w="2252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67B4" w:rsidRPr="007E2073" w:rsidRDefault="00EF67B4" w:rsidP="00E5260D">
            <w:pPr>
              <w:jc w:val="center"/>
            </w:pPr>
          </w:p>
        </w:tc>
        <w:tc>
          <w:tcPr>
            <w:tcW w:w="202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67B4" w:rsidRPr="007E2073" w:rsidRDefault="00EF67B4" w:rsidP="00E5260D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67B4" w:rsidRPr="006D7877" w:rsidRDefault="00EF67B4" w:rsidP="00E5260D">
            <w:pPr>
              <w:jc w:val="center"/>
              <w:rPr>
                <w:spacing w:val="-20"/>
              </w:rPr>
            </w:pPr>
            <w:r w:rsidRPr="007E2073">
              <w:t>Вид объектов недвижимости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67B4" w:rsidRPr="007E2073" w:rsidRDefault="00EF67B4" w:rsidP="00E5260D">
            <w:pPr>
              <w:jc w:val="center"/>
            </w:pPr>
            <w:r w:rsidRPr="007E2073">
              <w:t>Площадь</w:t>
            </w:r>
          </w:p>
          <w:p w:rsidR="00EF67B4" w:rsidRPr="007E2073" w:rsidRDefault="00EF67B4" w:rsidP="00E5260D">
            <w:pPr>
              <w:jc w:val="center"/>
            </w:pPr>
            <w:r w:rsidRPr="007E2073">
              <w:t>(кв.м.)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67B4" w:rsidRPr="007E2073" w:rsidRDefault="00EF67B4" w:rsidP="00E5260D">
            <w:pPr>
              <w:jc w:val="center"/>
            </w:pPr>
            <w:r w:rsidRPr="007E2073">
              <w:t>Страна расположения</w:t>
            </w:r>
          </w:p>
        </w:tc>
        <w:tc>
          <w:tcPr>
            <w:tcW w:w="25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67B4" w:rsidRPr="007E2073" w:rsidRDefault="00EF67B4" w:rsidP="00E5260D">
            <w:pPr>
              <w:jc w:val="center"/>
            </w:pPr>
          </w:p>
        </w:tc>
      </w:tr>
      <w:tr w:rsidR="00EF67B4" w:rsidRPr="006D7877" w:rsidTr="00E5260D"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67B4" w:rsidRPr="00510505" w:rsidRDefault="00EF67B4" w:rsidP="00E5260D">
            <w:pPr>
              <w:jc w:val="both"/>
            </w:pPr>
            <w:r>
              <w:t>Черкасова И.И.</w:t>
            </w:r>
          </w:p>
          <w:p w:rsidR="00EF67B4" w:rsidRPr="00510505" w:rsidRDefault="00EF67B4" w:rsidP="00E5260D">
            <w:pPr>
              <w:jc w:val="both"/>
            </w:pPr>
          </w:p>
          <w:p w:rsidR="00EF67B4" w:rsidRPr="00510505" w:rsidRDefault="00EF67B4" w:rsidP="00E5260D">
            <w:pPr>
              <w:jc w:val="both"/>
            </w:pPr>
          </w:p>
          <w:p w:rsidR="00EF67B4" w:rsidRPr="00510505" w:rsidRDefault="00EF67B4" w:rsidP="00E5260D">
            <w:pPr>
              <w:jc w:val="both"/>
            </w:pPr>
          </w:p>
          <w:p w:rsidR="00EF67B4" w:rsidRPr="00510505" w:rsidRDefault="00EF67B4" w:rsidP="00E5260D">
            <w:pPr>
              <w:jc w:val="both"/>
            </w:pPr>
          </w:p>
          <w:p w:rsidR="00EF67B4" w:rsidRPr="00510505" w:rsidRDefault="00EF67B4" w:rsidP="00E5260D">
            <w:pPr>
              <w:jc w:val="both"/>
            </w:pPr>
            <w:r w:rsidRPr="00510505">
              <w:t>супруг</w:t>
            </w:r>
          </w:p>
        </w:tc>
        <w:tc>
          <w:tcPr>
            <w:tcW w:w="2252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67B4" w:rsidRDefault="00EF67B4" w:rsidP="00E5260D">
            <w:pPr>
              <w:jc w:val="both"/>
            </w:pPr>
            <w:r>
              <w:t>Глава Новопокровского сельсовета</w:t>
            </w:r>
          </w:p>
          <w:p w:rsidR="00C96EA6" w:rsidRDefault="00C96EA6" w:rsidP="00E5260D">
            <w:pPr>
              <w:jc w:val="both"/>
            </w:pPr>
          </w:p>
          <w:p w:rsidR="00C96EA6" w:rsidRDefault="00C96EA6" w:rsidP="00E5260D">
            <w:pPr>
              <w:jc w:val="both"/>
            </w:pPr>
          </w:p>
          <w:p w:rsidR="00C96EA6" w:rsidRDefault="00C96EA6" w:rsidP="00E5260D">
            <w:pPr>
              <w:jc w:val="both"/>
            </w:pPr>
          </w:p>
          <w:p w:rsidR="00341A82" w:rsidRDefault="00341A82" w:rsidP="00E5260D">
            <w:pPr>
              <w:jc w:val="both"/>
            </w:pPr>
          </w:p>
          <w:p w:rsidR="00341A82" w:rsidRDefault="00341A82" w:rsidP="00E5260D">
            <w:pPr>
              <w:jc w:val="both"/>
            </w:pPr>
          </w:p>
          <w:p w:rsidR="00C96EA6" w:rsidRPr="00510505" w:rsidRDefault="00C0685E" w:rsidP="00E5260D">
            <w:pPr>
              <w:jc w:val="both"/>
            </w:pPr>
            <w:r>
              <w:t>Водитель администрации Новопокровского сельсовета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67B4" w:rsidRDefault="00EF67B4" w:rsidP="00E5260D">
            <w:pPr>
              <w:jc w:val="center"/>
            </w:pPr>
          </w:p>
          <w:p w:rsidR="00EF67B4" w:rsidRPr="00E750CB" w:rsidRDefault="00341A82" w:rsidP="00E5260D">
            <w:pPr>
              <w:jc w:val="center"/>
              <w:rPr>
                <w:sz w:val="20"/>
                <w:szCs w:val="20"/>
              </w:rPr>
            </w:pPr>
            <w:r w:rsidRPr="00E750CB">
              <w:rPr>
                <w:rFonts w:ascii="Arial" w:hAnsi="Arial" w:cs="Arial"/>
                <w:color w:val="000000"/>
                <w:sz w:val="20"/>
                <w:szCs w:val="20"/>
              </w:rPr>
              <w:t>596386,92</w:t>
            </w:r>
          </w:p>
          <w:p w:rsidR="00EF67B4" w:rsidRPr="00510505" w:rsidRDefault="00EF67B4" w:rsidP="00E5260D">
            <w:pPr>
              <w:jc w:val="center"/>
            </w:pPr>
          </w:p>
          <w:p w:rsidR="00EF67B4" w:rsidRPr="00510505" w:rsidRDefault="00EF67B4" w:rsidP="00E5260D">
            <w:pPr>
              <w:jc w:val="center"/>
            </w:pPr>
          </w:p>
          <w:p w:rsidR="00EF67B4" w:rsidRPr="00510505" w:rsidRDefault="00EF67B4" w:rsidP="00E5260D">
            <w:pPr>
              <w:jc w:val="center"/>
            </w:pPr>
          </w:p>
          <w:p w:rsidR="00341A82" w:rsidRDefault="00341A82" w:rsidP="009775EC">
            <w:pPr>
              <w:rPr>
                <w:rFonts w:ascii="Arial" w:hAnsi="Arial" w:cs="Arial"/>
                <w:color w:val="000000"/>
              </w:rPr>
            </w:pPr>
          </w:p>
          <w:p w:rsidR="00341A82" w:rsidRDefault="00341A82" w:rsidP="009775EC">
            <w:pPr>
              <w:rPr>
                <w:rFonts w:ascii="Arial" w:hAnsi="Arial" w:cs="Arial"/>
                <w:color w:val="000000"/>
              </w:rPr>
            </w:pPr>
          </w:p>
          <w:p w:rsidR="00E750CB" w:rsidRDefault="00E750CB" w:rsidP="009775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EF67B4" w:rsidRPr="00E750CB" w:rsidRDefault="00E750CB" w:rsidP="009775E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341A82" w:rsidRPr="00E750CB">
              <w:rPr>
                <w:rFonts w:ascii="Arial" w:hAnsi="Arial" w:cs="Arial"/>
                <w:color w:val="000000"/>
                <w:sz w:val="20"/>
                <w:szCs w:val="20"/>
              </w:rPr>
              <w:t>212516,01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67B4" w:rsidRPr="00510505" w:rsidRDefault="00EF67B4" w:rsidP="00E5260D">
            <w:pPr>
              <w:jc w:val="both"/>
            </w:pPr>
            <w:r>
              <w:t>жилой дом</w:t>
            </w:r>
          </w:p>
          <w:p w:rsidR="00EF67B4" w:rsidRPr="00510505" w:rsidRDefault="00EF67B4" w:rsidP="00E5260D">
            <w:pPr>
              <w:jc w:val="both"/>
            </w:pPr>
            <w:r w:rsidRPr="00510505">
              <w:t>(собственность)</w:t>
            </w:r>
          </w:p>
          <w:p w:rsidR="00EF67B4" w:rsidRDefault="00EF67B4" w:rsidP="00E5260D">
            <w:pPr>
              <w:jc w:val="both"/>
            </w:pPr>
            <w:r>
              <w:t>Земельный участок</w:t>
            </w:r>
          </w:p>
          <w:p w:rsidR="00EF67B4" w:rsidRDefault="00EF67B4" w:rsidP="00E5260D">
            <w:pPr>
              <w:jc w:val="both"/>
            </w:pPr>
            <w:r>
              <w:t>(собственность)</w:t>
            </w:r>
          </w:p>
          <w:p w:rsidR="00341A82" w:rsidRDefault="00341A82" w:rsidP="00E5260D">
            <w:pPr>
              <w:jc w:val="both"/>
            </w:pPr>
            <w:r>
              <w:t xml:space="preserve">Земли </w:t>
            </w:r>
            <w:proofErr w:type="spellStart"/>
            <w:r>
              <w:t>сельхозназначения</w:t>
            </w:r>
            <w:proofErr w:type="spellEnd"/>
          </w:p>
          <w:p w:rsidR="00341A82" w:rsidRDefault="00E750CB" w:rsidP="00E5260D">
            <w:pPr>
              <w:jc w:val="both"/>
            </w:pPr>
            <w:r>
              <w:t>Н</w:t>
            </w:r>
            <w:r w:rsidR="00341A82">
              <w:t>азначения</w:t>
            </w:r>
            <w:r>
              <w:t xml:space="preserve"> 1/6</w:t>
            </w:r>
          </w:p>
          <w:p w:rsidR="00EF67B4" w:rsidRDefault="00EF67B4" w:rsidP="00E5260D">
            <w:pPr>
              <w:jc w:val="both"/>
            </w:pPr>
          </w:p>
          <w:p w:rsidR="00EF67B4" w:rsidRPr="00510505" w:rsidRDefault="00EF67B4" w:rsidP="00E5260D">
            <w:pPr>
              <w:jc w:val="both"/>
            </w:pPr>
            <w:r>
              <w:t>жилой дом</w:t>
            </w:r>
          </w:p>
          <w:p w:rsidR="00EF67B4" w:rsidRDefault="00EF67B4" w:rsidP="00E5260D">
            <w:pPr>
              <w:jc w:val="both"/>
            </w:pPr>
            <w:r w:rsidRPr="00510505">
              <w:t>(</w:t>
            </w:r>
            <w:r>
              <w:t>пользование</w:t>
            </w:r>
            <w:r w:rsidRPr="00510505">
              <w:t>)</w:t>
            </w:r>
          </w:p>
          <w:p w:rsidR="00EF67B4" w:rsidRDefault="00EF67B4" w:rsidP="00E5260D">
            <w:pPr>
              <w:jc w:val="both"/>
            </w:pPr>
            <w:r>
              <w:t xml:space="preserve">Земельный участок </w:t>
            </w:r>
          </w:p>
          <w:p w:rsidR="00EF67B4" w:rsidRDefault="00EF67B4" w:rsidP="00E5260D">
            <w:pPr>
              <w:jc w:val="both"/>
            </w:pPr>
            <w:r>
              <w:t>(пользование)</w:t>
            </w:r>
          </w:p>
          <w:p w:rsidR="00341A82" w:rsidRPr="00510505" w:rsidRDefault="00341A82" w:rsidP="00341A82">
            <w:pPr>
              <w:jc w:val="both"/>
            </w:pPr>
            <w:r>
              <w:t>жилой дом</w:t>
            </w:r>
          </w:p>
          <w:p w:rsidR="00341A82" w:rsidRDefault="00341A82" w:rsidP="00341A82">
            <w:pPr>
              <w:jc w:val="both"/>
            </w:pPr>
            <w:r w:rsidRPr="00510505">
              <w:t>(</w:t>
            </w:r>
            <w:r>
              <w:t>пользование</w:t>
            </w:r>
            <w:r w:rsidRPr="00510505">
              <w:t>)</w:t>
            </w:r>
          </w:p>
          <w:p w:rsidR="00E750CB" w:rsidRDefault="00E750CB" w:rsidP="00E750CB">
            <w:pPr>
              <w:jc w:val="both"/>
            </w:pPr>
            <w:r>
              <w:lastRenderedPageBreak/>
              <w:t xml:space="preserve">Земли </w:t>
            </w:r>
            <w:proofErr w:type="spellStart"/>
            <w:r>
              <w:t>сельхозназначения</w:t>
            </w:r>
            <w:proofErr w:type="spellEnd"/>
          </w:p>
          <w:p w:rsidR="00341A82" w:rsidRPr="00510505" w:rsidRDefault="00E750CB" w:rsidP="00341A82">
            <w:pPr>
              <w:jc w:val="both"/>
            </w:pPr>
            <w:r>
              <w:t>Назначения 1/6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67B4" w:rsidRPr="00510505" w:rsidRDefault="00EF67B4" w:rsidP="00E5260D">
            <w:pPr>
              <w:jc w:val="center"/>
            </w:pPr>
            <w:r>
              <w:lastRenderedPageBreak/>
              <w:t>57,1</w:t>
            </w:r>
          </w:p>
          <w:p w:rsidR="00EF67B4" w:rsidRPr="00510505" w:rsidRDefault="00EF67B4" w:rsidP="00E5260D">
            <w:pPr>
              <w:jc w:val="center"/>
            </w:pPr>
          </w:p>
          <w:p w:rsidR="00EF67B4" w:rsidRPr="00510505" w:rsidRDefault="00EF67B4" w:rsidP="00E5260D">
            <w:pPr>
              <w:jc w:val="center"/>
            </w:pPr>
            <w:r>
              <w:t>645,89</w:t>
            </w:r>
          </w:p>
          <w:p w:rsidR="00EF67B4" w:rsidRPr="00510505" w:rsidRDefault="00EF67B4" w:rsidP="00E5260D">
            <w:pPr>
              <w:jc w:val="center"/>
            </w:pPr>
          </w:p>
          <w:p w:rsidR="00E750CB" w:rsidRPr="00510505" w:rsidRDefault="00E750CB" w:rsidP="00E750CB">
            <w:pPr>
              <w:jc w:val="center"/>
            </w:pPr>
            <w:r>
              <w:t xml:space="preserve">698600,0 </w:t>
            </w:r>
          </w:p>
          <w:p w:rsidR="00341A82" w:rsidRDefault="00C96EA6" w:rsidP="00C96EA6">
            <w:r>
              <w:t xml:space="preserve">    </w:t>
            </w:r>
          </w:p>
          <w:p w:rsidR="00341A82" w:rsidRDefault="00341A82" w:rsidP="00C96EA6"/>
          <w:p w:rsidR="00EF67B4" w:rsidRPr="00510505" w:rsidRDefault="00C96EA6" w:rsidP="00C96EA6">
            <w:r>
              <w:t xml:space="preserve"> </w:t>
            </w:r>
            <w:r w:rsidR="00E750CB">
              <w:t xml:space="preserve">      </w:t>
            </w:r>
            <w:r w:rsidR="00EF67B4">
              <w:t>57,1</w:t>
            </w:r>
          </w:p>
          <w:p w:rsidR="00EF67B4" w:rsidRDefault="00EF67B4" w:rsidP="00E5260D">
            <w:pPr>
              <w:jc w:val="center"/>
            </w:pPr>
          </w:p>
          <w:p w:rsidR="00EF67B4" w:rsidRDefault="00E750CB" w:rsidP="00E5260D">
            <w:r>
              <w:t xml:space="preserve">     </w:t>
            </w:r>
            <w:r w:rsidR="00EF67B4">
              <w:t>645,89</w:t>
            </w:r>
          </w:p>
          <w:p w:rsidR="00341A82" w:rsidRDefault="00341A82" w:rsidP="00E5260D"/>
          <w:p w:rsidR="00341A82" w:rsidRDefault="00E750CB" w:rsidP="00E5260D">
            <w:r>
              <w:t xml:space="preserve">     </w:t>
            </w:r>
            <w:r w:rsidR="00341A82">
              <w:t>39,0</w:t>
            </w:r>
          </w:p>
          <w:p w:rsidR="00341A82" w:rsidRDefault="00341A82" w:rsidP="00E5260D"/>
          <w:p w:rsidR="00E750CB" w:rsidRPr="00510505" w:rsidRDefault="00E750CB" w:rsidP="00E750CB">
            <w:pPr>
              <w:jc w:val="center"/>
            </w:pPr>
            <w:r>
              <w:lastRenderedPageBreak/>
              <w:t xml:space="preserve">698600,0 </w:t>
            </w:r>
          </w:p>
          <w:p w:rsidR="00341A82" w:rsidRPr="006D7877" w:rsidRDefault="00341A82" w:rsidP="00E5260D"/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67B4" w:rsidRPr="004A1B1B" w:rsidRDefault="00EF67B4" w:rsidP="00E5260D">
            <w:pPr>
              <w:jc w:val="center"/>
            </w:pPr>
            <w:r w:rsidRPr="00510505">
              <w:lastRenderedPageBreak/>
              <w:t>Россия</w:t>
            </w:r>
          </w:p>
          <w:p w:rsidR="00EF67B4" w:rsidRPr="004A1B1B" w:rsidRDefault="00EF67B4" w:rsidP="00E5260D">
            <w:pPr>
              <w:jc w:val="center"/>
            </w:pPr>
          </w:p>
          <w:p w:rsidR="00EF67B4" w:rsidRDefault="00EF67B4" w:rsidP="00E5260D">
            <w:pPr>
              <w:jc w:val="center"/>
            </w:pPr>
            <w:r>
              <w:t xml:space="preserve">Россия </w:t>
            </w:r>
          </w:p>
          <w:p w:rsidR="00E750CB" w:rsidRDefault="00E750CB" w:rsidP="00E5260D">
            <w:pPr>
              <w:jc w:val="center"/>
            </w:pPr>
          </w:p>
          <w:p w:rsidR="00E750CB" w:rsidRDefault="00E750CB" w:rsidP="00E5260D">
            <w:pPr>
              <w:jc w:val="center"/>
            </w:pPr>
            <w:r>
              <w:t>Россия</w:t>
            </w:r>
          </w:p>
          <w:p w:rsidR="00EF67B4" w:rsidRDefault="00EF67B4" w:rsidP="00E5260D">
            <w:pPr>
              <w:jc w:val="center"/>
            </w:pPr>
          </w:p>
          <w:p w:rsidR="00EF67B4" w:rsidRDefault="00EF67B4" w:rsidP="00E5260D">
            <w:pPr>
              <w:jc w:val="center"/>
            </w:pPr>
          </w:p>
          <w:p w:rsidR="00EF67B4" w:rsidRPr="00510505" w:rsidRDefault="00C96EA6" w:rsidP="00C96EA6">
            <w:r>
              <w:t xml:space="preserve">          </w:t>
            </w:r>
            <w:r w:rsidR="00EF67B4" w:rsidRPr="00510505">
              <w:t>Россия</w:t>
            </w:r>
          </w:p>
          <w:p w:rsidR="00EF67B4" w:rsidRPr="006D7877" w:rsidRDefault="00EF67B4" w:rsidP="00E5260D">
            <w:pPr>
              <w:jc w:val="center"/>
              <w:rPr>
                <w:lang w:val="en-US"/>
              </w:rPr>
            </w:pPr>
          </w:p>
          <w:p w:rsidR="00EF67B4" w:rsidRPr="00510505" w:rsidRDefault="00EF67B4" w:rsidP="00E5260D">
            <w:pPr>
              <w:jc w:val="center"/>
            </w:pPr>
            <w:r>
              <w:t xml:space="preserve">Россия </w:t>
            </w:r>
          </w:p>
          <w:p w:rsidR="00EF67B4" w:rsidRDefault="00EF67B4" w:rsidP="00E5260D">
            <w:pPr>
              <w:jc w:val="center"/>
            </w:pPr>
          </w:p>
          <w:p w:rsidR="00341A82" w:rsidRDefault="00341A82" w:rsidP="00E5260D">
            <w:pPr>
              <w:jc w:val="center"/>
            </w:pPr>
            <w:r>
              <w:t>Россия</w:t>
            </w:r>
          </w:p>
          <w:p w:rsidR="00E750CB" w:rsidRDefault="00E750CB" w:rsidP="00E5260D">
            <w:pPr>
              <w:jc w:val="center"/>
            </w:pPr>
          </w:p>
          <w:p w:rsidR="00E750CB" w:rsidRPr="00510505" w:rsidRDefault="00E750CB" w:rsidP="00E750CB">
            <w:r>
              <w:lastRenderedPageBreak/>
              <w:t xml:space="preserve">          Россия</w:t>
            </w:r>
          </w:p>
        </w:tc>
        <w:tc>
          <w:tcPr>
            <w:tcW w:w="25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67B4" w:rsidRPr="00C0685E" w:rsidRDefault="00EF67B4" w:rsidP="00E5260D">
            <w:pPr>
              <w:jc w:val="both"/>
              <w:rPr>
                <w:rFonts w:cstheme="minorHAnsi"/>
              </w:rPr>
            </w:pPr>
            <w:r w:rsidRPr="00C0685E">
              <w:rPr>
                <w:rFonts w:cstheme="minorHAnsi"/>
                <w:color w:val="000000"/>
              </w:rPr>
              <w:lastRenderedPageBreak/>
              <w:t xml:space="preserve">Автомобиль </w:t>
            </w:r>
            <w:proofErr w:type="spellStart"/>
            <w:r w:rsidRPr="00C0685E">
              <w:rPr>
                <w:rFonts w:cstheme="minorHAnsi"/>
                <w:color w:val="000000"/>
              </w:rPr>
              <w:t>Шевролет</w:t>
            </w:r>
            <w:proofErr w:type="spellEnd"/>
            <w:r w:rsidRPr="00C0685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0685E">
              <w:rPr>
                <w:rFonts w:cstheme="minorHAnsi"/>
                <w:color w:val="000000"/>
              </w:rPr>
              <w:t>Ланос</w:t>
            </w:r>
            <w:proofErr w:type="spellEnd"/>
            <w:r w:rsidR="00BF19D2">
              <w:rPr>
                <w:rFonts w:cstheme="minorHAnsi"/>
                <w:color w:val="000000"/>
              </w:rPr>
              <w:t xml:space="preserve">, прицеп к </w:t>
            </w:r>
            <w:proofErr w:type="gramStart"/>
            <w:r w:rsidR="00BF19D2">
              <w:rPr>
                <w:rFonts w:cstheme="minorHAnsi"/>
                <w:color w:val="000000"/>
              </w:rPr>
              <w:t>легков</w:t>
            </w:r>
            <w:r w:rsidR="004D2283">
              <w:rPr>
                <w:rFonts w:cstheme="minorHAnsi"/>
                <w:color w:val="000000"/>
              </w:rPr>
              <w:t>ым</w:t>
            </w:r>
            <w:proofErr w:type="gramEnd"/>
            <w:r w:rsidR="004D2283">
              <w:rPr>
                <w:rFonts w:cstheme="minorHAnsi"/>
                <w:color w:val="000000"/>
              </w:rPr>
              <w:t xml:space="preserve"> ТС</w:t>
            </w:r>
          </w:p>
          <w:p w:rsidR="00B6528C" w:rsidRPr="00510505" w:rsidRDefault="00B6528C" w:rsidP="00E5260D">
            <w:pPr>
              <w:jc w:val="both"/>
            </w:pPr>
          </w:p>
          <w:p w:rsidR="00EF67B4" w:rsidRPr="00510505" w:rsidRDefault="00EF67B4" w:rsidP="00E5260D">
            <w:pPr>
              <w:jc w:val="both"/>
            </w:pPr>
          </w:p>
          <w:p w:rsidR="004D2283" w:rsidRDefault="004D2283" w:rsidP="00E5260D">
            <w:pPr>
              <w:jc w:val="both"/>
            </w:pPr>
          </w:p>
          <w:p w:rsidR="00341A82" w:rsidRDefault="00341A82" w:rsidP="00E5260D">
            <w:pPr>
              <w:jc w:val="both"/>
            </w:pPr>
          </w:p>
          <w:p w:rsidR="00341A82" w:rsidRDefault="00341A82" w:rsidP="00E5260D">
            <w:pPr>
              <w:jc w:val="both"/>
            </w:pPr>
          </w:p>
          <w:p w:rsidR="00C0685E" w:rsidRPr="00510505" w:rsidRDefault="00C0685E" w:rsidP="00E5260D">
            <w:pPr>
              <w:jc w:val="both"/>
            </w:pPr>
            <w:r>
              <w:t>Автомобиль ВАЗ 21213</w:t>
            </w:r>
            <w:r w:rsidR="00BF19D2">
              <w:t xml:space="preserve">, трактор </w:t>
            </w:r>
            <w:proofErr w:type="spellStart"/>
            <w:r w:rsidR="004D2283">
              <w:t>Беларус</w:t>
            </w:r>
            <w:proofErr w:type="spellEnd"/>
            <w:r w:rsidR="004D2283">
              <w:t xml:space="preserve"> 892</w:t>
            </w:r>
          </w:p>
          <w:p w:rsidR="00EF67B4" w:rsidRPr="00510505" w:rsidRDefault="00EF67B4" w:rsidP="00E5260D">
            <w:pPr>
              <w:jc w:val="both"/>
            </w:pPr>
          </w:p>
          <w:p w:rsidR="00EF67B4" w:rsidRPr="00510505" w:rsidRDefault="00EF67B4" w:rsidP="00E5260D">
            <w:pPr>
              <w:jc w:val="both"/>
            </w:pPr>
          </w:p>
          <w:p w:rsidR="00EF67B4" w:rsidRPr="00510505" w:rsidRDefault="00EF67B4" w:rsidP="00E5260D">
            <w:pPr>
              <w:jc w:val="both"/>
            </w:pPr>
          </w:p>
          <w:p w:rsidR="00EF67B4" w:rsidRPr="00510505" w:rsidRDefault="00EF67B4" w:rsidP="00E5260D">
            <w:pPr>
              <w:jc w:val="both"/>
            </w:pPr>
          </w:p>
          <w:p w:rsidR="00EF67B4" w:rsidRPr="00510505" w:rsidRDefault="00EF67B4" w:rsidP="00E5260D">
            <w:pPr>
              <w:jc w:val="both"/>
            </w:pPr>
          </w:p>
          <w:p w:rsidR="00EF67B4" w:rsidRPr="0058650A" w:rsidRDefault="00EF67B4" w:rsidP="00E5260D">
            <w:pPr>
              <w:jc w:val="both"/>
            </w:pPr>
          </w:p>
        </w:tc>
      </w:tr>
    </w:tbl>
    <w:p w:rsidR="00124171" w:rsidRDefault="00124171"/>
    <w:sectPr w:rsidR="00124171" w:rsidSect="00EF67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7B4"/>
    <w:rsid w:val="000C5485"/>
    <w:rsid w:val="00124171"/>
    <w:rsid w:val="00250412"/>
    <w:rsid w:val="00341A82"/>
    <w:rsid w:val="004C06F9"/>
    <w:rsid w:val="004D2283"/>
    <w:rsid w:val="004D25F2"/>
    <w:rsid w:val="006A5B88"/>
    <w:rsid w:val="007454E8"/>
    <w:rsid w:val="00785398"/>
    <w:rsid w:val="00854846"/>
    <w:rsid w:val="009775EC"/>
    <w:rsid w:val="00A430A8"/>
    <w:rsid w:val="00B6528C"/>
    <w:rsid w:val="00BF19D2"/>
    <w:rsid w:val="00C025F5"/>
    <w:rsid w:val="00C0685E"/>
    <w:rsid w:val="00C73AB8"/>
    <w:rsid w:val="00C96EA6"/>
    <w:rsid w:val="00E16C11"/>
    <w:rsid w:val="00E750CB"/>
    <w:rsid w:val="00EF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dcterms:created xsi:type="dcterms:W3CDTF">2022-05-25T08:44:00Z</dcterms:created>
  <dcterms:modified xsi:type="dcterms:W3CDTF">2022-05-25T08:44:00Z</dcterms:modified>
</cp:coreProperties>
</file>