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34A" w:rsidRDefault="00D5634A" w:rsidP="000F58A6">
      <w:pPr>
        <w:spacing w:after="0" w:line="240" w:lineRule="auto"/>
        <w:jc w:val="center"/>
        <w:rPr>
          <w:rFonts w:ascii="Bookman Old Style" w:hAnsi="Bookman Old Style" w:cs="Times New Roman"/>
          <w:b/>
          <w:sz w:val="44"/>
          <w:szCs w:val="80"/>
        </w:rPr>
      </w:pPr>
    </w:p>
    <w:p w:rsidR="00D5634A" w:rsidRPr="00D5634A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40"/>
          <w:szCs w:val="80"/>
          <w:u w:val="single"/>
        </w:rPr>
      </w:pPr>
      <w:r w:rsidRPr="00D5634A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Информация </w:t>
      </w:r>
    </w:p>
    <w:p w:rsidR="00D5634A" w:rsidRPr="00D5634A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40"/>
          <w:szCs w:val="80"/>
          <w:u w:val="single"/>
        </w:rPr>
      </w:pPr>
      <w:r w:rsidRPr="00D5634A">
        <w:rPr>
          <w:rFonts w:ascii="Bookman Old Style" w:hAnsi="Bookman Old Style" w:cs="Times New Roman"/>
          <w:b/>
          <w:sz w:val="40"/>
          <w:szCs w:val="80"/>
          <w:u w:val="single"/>
        </w:rPr>
        <w:t>о работе справочного телефона</w:t>
      </w:r>
    </w:p>
    <w:p w:rsidR="00D5634A" w:rsidRPr="00D5634A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40"/>
          <w:szCs w:val="80"/>
          <w:u w:val="single"/>
        </w:rPr>
      </w:pPr>
      <w:r w:rsidRPr="00D5634A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администрации </w:t>
      </w:r>
      <w:r w:rsidR="00EF54C7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Новопокровского сельсовета </w:t>
      </w:r>
      <w:r w:rsidRPr="00D5634A">
        <w:rPr>
          <w:rFonts w:ascii="Bookman Old Style" w:hAnsi="Bookman Old Style" w:cs="Times New Roman"/>
          <w:b/>
          <w:sz w:val="40"/>
          <w:szCs w:val="80"/>
          <w:u w:val="single"/>
        </w:rPr>
        <w:t>Татарского района</w:t>
      </w:r>
      <w:r w:rsidR="00EF54C7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 Новосибирской области</w:t>
      </w:r>
      <w:r w:rsidRPr="00D5634A">
        <w:rPr>
          <w:rFonts w:ascii="Bookman Old Style" w:hAnsi="Bookman Old Style" w:cs="Times New Roman"/>
          <w:b/>
          <w:sz w:val="40"/>
          <w:szCs w:val="80"/>
          <w:u w:val="single"/>
        </w:rPr>
        <w:t>.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Cs w:val="80"/>
        </w:rPr>
      </w:pP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Прием и регистрация обращений и запросов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граждан в устной форме, поступивших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>на справочный телефон администрации</w:t>
      </w:r>
      <w:r w:rsidR="00A06FE3">
        <w:rPr>
          <w:rFonts w:ascii="Bookman Old Style" w:hAnsi="Bookman Old Style" w:cs="Times New Roman"/>
          <w:b/>
          <w:sz w:val="36"/>
          <w:szCs w:val="80"/>
        </w:rPr>
        <w:t xml:space="preserve"> Новопокровского сельсовета</w:t>
      </w: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Татарского района, производится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ежедневно специалистом администрации </w:t>
      </w:r>
    </w:p>
    <w:p w:rsidR="00D5634A" w:rsidRPr="00C561EE" w:rsidRDefault="00EF54C7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>
        <w:rPr>
          <w:rFonts w:ascii="Bookman Old Style" w:hAnsi="Bookman Old Style" w:cs="Times New Roman"/>
          <w:b/>
          <w:sz w:val="36"/>
          <w:szCs w:val="80"/>
        </w:rPr>
        <w:t>Гончаренко Еленой Александровной</w:t>
      </w:r>
    </w:p>
    <w:p w:rsidR="00D5634A" w:rsidRPr="00C561EE" w:rsidRDefault="00EF54C7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40"/>
          <w:szCs w:val="80"/>
          <w:u w:val="single"/>
        </w:rPr>
      </w:pPr>
      <w:r>
        <w:rPr>
          <w:rFonts w:ascii="Bookman Old Style" w:hAnsi="Bookman Old Style" w:cs="Times New Roman"/>
          <w:b/>
          <w:sz w:val="40"/>
          <w:szCs w:val="80"/>
          <w:u w:val="single"/>
        </w:rPr>
        <w:t>с 09</w:t>
      </w:r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>.00 час</w:t>
      </w:r>
      <w:proofErr w:type="gramStart"/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>.</w:t>
      </w:r>
      <w:proofErr w:type="gramEnd"/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 </w:t>
      </w:r>
      <w:proofErr w:type="gramStart"/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>д</w:t>
      </w:r>
      <w:proofErr w:type="gramEnd"/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о 17.00 час.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(перерыв с 13.00 до 14.00 час.)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кроме выходных  </w:t>
      </w:r>
    </w:p>
    <w:p w:rsidR="00D5634A" w:rsidRPr="00C561EE" w:rsidRDefault="00D5634A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36"/>
          <w:szCs w:val="80"/>
        </w:rPr>
      </w:pPr>
      <w:r w:rsidRPr="00C561EE">
        <w:rPr>
          <w:rFonts w:ascii="Bookman Old Style" w:hAnsi="Bookman Old Style" w:cs="Times New Roman"/>
          <w:b/>
          <w:sz w:val="36"/>
          <w:szCs w:val="80"/>
        </w:rPr>
        <w:t xml:space="preserve">(суббота и воскресенье) </w:t>
      </w:r>
    </w:p>
    <w:p w:rsidR="00D5634A" w:rsidRPr="00C561EE" w:rsidRDefault="000902D4" w:rsidP="00D5634A">
      <w:pPr>
        <w:spacing w:after="0" w:line="240" w:lineRule="auto"/>
        <w:jc w:val="center"/>
        <w:rPr>
          <w:rFonts w:ascii="Bookman Old Style" w:hAnsi="Bookman Old Style" w:cs="Times New Roman"/>
          <w:b/>
          <w:sz w:val="40"/>
          <w:szCs w:val="80"/>
          <w:u w:val="single"/>
        </w:rPr>
      </w:pPr>
      <w:proofErr w:type="gramStart"/>
      <w:r>
        <w:rPr>
          <w:rFonts w:ascii="Bookman Old Style" w:hAnsi="Bookman Old Style" w:cs="Times New Roman"/>
          <w:b/>
          <w:sz w:val="40"/>
          <w:szCs w:val="80"/>
          <w:u w:val="single"/>
        </w:rPr>
        <w:t>по</w:t>
      </w:r>
      <w:proofErr w:type="gramEnd"/>
      <w:r>
        <w:rPr>
          <w:rFonts w:ascii="Bookman Old Style" w:hAnsi="Bookman Old Style" w:cs="Times New Roman"/>
          <w:b/>
          <w:sz w:val="40"/>
          <w:szCs w:val="80"/>
          <w:u w:val="single"/>
        </w:rPr>
        <w:t xml:space="preserve"> тел. 8 – </w:t>
      </w:r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>38</w:t>
      </w:r>
      <w:r>
        <w:rPr>
          <w:rFonts w:ascii="Bookman Old Style" w:hAnsi="Bookman Old Style" w:cs="Times New Roman"/>
          <w:b/>
          <w:sz w:val="40"/>
          <w:szCs w:val="80"/>
          <w:u w:val="single"/>
        </w:rPr>
        <w:t>3</w:t>
      </w:r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64 </w:t>
      </w:r>
      <w:r w:rsidR="00EF54C7">
        <w:rPr>
          <w:rFonts w:ascii="Bookman Old Style" w:hAnsi="Bookman Old Style" w:cs="Times New Roman"/>
          <w:b/>
          <w:sz w:val="40"/>
          <w:szCs w:val="80"/>
          <w:u w:val="single"/>
        </w:rPr>
        <w:t>–</w:t>
      </w:r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 </w:t>
      </w:r>
      <w:r w:rsidR="00EF54C7">
        <w:rPr>
          <w:rFonts w:ascii="Bookman Old Style" w:hAnsi="Bookman Old Style" w:cs="Times New Roman"/>
          <w:b/>
          <w:sz w:val="40"/>
          <w:szCs w:val="80"/>
          <w:u w:val="single"/>
        </w:rPr>
        <w:t>24-016</w:t>
      </w:r>
      <w:r w:rsidR="00D5634A" w:rsidRPr="00C561EE">
        <w:rPr>
          <w:rFonts w:ascii="Bookman Old Style" w:hAnsi="Bookman Old Style" w:cs="Times New Roman"/>
          <w:b/>
          <w:sz w:val="40"/>
          <w:szCs w:val="80"/>
          <w:u w:val="single"/>
        </w:rPr>
        <w:t xml:space="preserve">. </w:t>
      </w:r>
    </w:p>
    <w:p w:rsidR="005A0FDA" w:rsidRDefault="00A06FE3" w:rsidP="00A06FE3">
      <w:pPr>
        <w:spacing w:after="0" w:line="240" w:lineRule="auto"/>
        <w:rPr>
          <w:rFonts w:ascii="Segoe UI" w:hAnsi="Segoe UI" w:cs="Segoe UI"/>
          <w:sz w:val="34"/>
          <w:szCs w:val="34"/>
        </w:rPr>
      </w:pPr>
      <w:r>
        <w:rPr>
          <w:rStyle w:val="ac"/>
          <w:rFonts w:ascii="Segoe UI" w:hAnsi="Segoe UI" w:cs="Segoe UI"/>
          <w:sz w:val="34"/>
          <w:szCs w:val="34"/>
          <w:u w:val="single"/>
        </w:rPr>
        <w:t xml:space="preserve">                       </w:t>
      </w:r>
      <w:r w:rsidR="005A0FDA">
        <w:rPr>
          <w:rStyle w:val="ac"/>
          <w:rFonts w:ascii="Segoe UI" w:hAnsi="Segoe UI" w:cs="Segoe UI"/>
          <w:sz w:val="34"/>
          <w:szCs w:val="34"/>
          <w:u w:val="single"/>
        </w:rPr>
        <w:t>По устному обращению гражданина </w:t>
      </w:r>
      <w:r w:rsidR="005A0FDA">
        <w:rPr>
          <w:rFonts w:ascii="Segoe UI" w:hAnsi="Segoe UI" w:cs="Segoe UI"/>
          <w:sz w:val="34"/>
          <w:szCs w:val="34"/>
        </w:rPr>
        <w:br/>
      </w:r>
      <w:r>
        <w:rPr>
          <w:rStyle w:val="ac"/>
          <w:rFonts w:ascii="Segoe UI" w:hAnsi="Segoe UI" w:cs="Segoe UI"/>
          <w:sz w:val="34"/>
          <w:szCs w:val="34"/>
          <w:u w:val="single"/>
        </w:rPr>
        <w:t xml:space="preserve">                           </w:t>
      </w:r>
      <w:r w:rsidR="005A0FDA">
        <w:rPr>
          <w:rStyle w:val="ac"/>
          <w:rFonts w:ascii="Segoe UI" w:hAnsi="Segoe UI" w:cs="Segoe UI"/>
          <w:sz w:val="34"/>
          <w:szCs w:val="34"/>
          <w:u w:val="single"/>
        </w:rPr>
        <w:t>предоставляется информация</w:t>
      </w:r>
      <w:r w:rsidR="005A0FDA">
        <w:rPr>
          <w:rFonts w:ascii="Segoe UI" w:hAnsi="Segoe UI" w:cs="Segoe UI"/>
          <w:sz w:val="34"/>
          <w:szCs w:val="34"/>
        </w:rPr>
        <w:t>:</w:t>
      </w:r>
    </w:p>
    <w:p w:rsidR="005A0FDA" w:rsidRDefault="005A0FDA" w:rsidP="005A0FDA">
      <w:pPr>
        <w:spacing w:after="0" w:line="240" w:lineRule="auto"/>
        <w:jc w:val="center"/>
        <w:rPr>
          <w:rFonts w:ascii="Segoe UI" w:hAnsi="Segoe UI" w:cs="Segoe UI"/>
          <w:sz w:val="34"/>
          <w:szCs w:val="34"/>
        </w:rPr>
      </w:pPr>
    </w:p>
    <w:p w:rsidR="005A0FDA" w:rsidRP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 xml:space="preserve"> 1.О почтовом адресе и режиме </w:t>
      </w:r>
      <w:proofErr w:type="gramStart"/>
      <w:r w:rsidRPr="005A0FDA">
        <w:rPr>
          <w:rFonts w:ascii="Arial" w:hAnsi="Arial" w:cs="Arial"/>
          <w:sz w:val="24"/>
          <w:szCs w:val="34"/>
        </w:rPr>
        <w:t>работы администрации</w:t>
      </w:r>
      <w:r w:rsidR="00EF54C7">
        <w:rPr>
          <w:rFonts w:ascii="Arial" w:hAnsi="Arial" w:cs="Arial"/>
          <w:sz w:val="24"/>
          <w:szCs w:val="34"/>
        </w:rPr>
        <w:t xml:space="preserve"> Новопокровского сельсовета</w:t>
      </w:r>
      <w:r w:rsidRPr="005A0FDA">
        <w:rPr>
          <w:rFonts w:ascii="Arial" w:hAnsi="Arial" w:cs="Arial"/>
          <w:sz w:val="24"/>
          <w:szCs w:val="34"/>
        </w:rPr>
        <w:t xml:space="preserve"> Татарского района Новосибирской области</w:t>
      </w:r>
      <w:proofErr w:type="gramEnd"/>
      <w:r w:rsidRPr="005A0FDA">
        <w:rPr>
          <w:rFonts w:ascii="Arial" w:hAnsi="Arial" w:cs="Arial"/>
          <w:sz w:val="24"/>
          <w:szCs w:val="34"/>
        </w:rPr>
        <w:t>.</w:t>
      </w:r>
    </w:p>
    <w:p w:rsidR="005A0FDA" w:rsidRP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>2.О фамилии, имени и отчестве должностного лица, к полномочиям которого отнесены организация личного приема граждан и обеспечение рассмотрения письменных обращений граждан в администрации</w:t>
      </w:r>
      <w:r w:rsidR="00EF54C7">
        <w:rPr>
          <w:rFonts w:ascii="Arial" w:hAnsi="Arial" w:cs="Arial"/>
          <w:sz w:val="24"/>
          <w:szCs w:val="34"/>
        </w:rPr>
        <w:t xml:space="preserve"> Новопокровского сельсовета </w:t>
      </w:r>
      <w:r w:rsidRPr="005A0FDA">
        <w:rPr>
          <w:rFonts w:ascii="Arial" w:hAnsi="Arial" w:cs="Arial"/>
          <w:sz w:val="24"/>
          <w:szCs w:val="34"/>
        </w:rPr>
        <w:t>Татарского района Новосибирской области.</w:t>
      </w:r>
    </w:p>
    <w:p w:rsid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 xml:space="preserve">3.О порядке проведения личного приема граждан в администрации </w:t>
      </w:r>
      <w:r w:rsidR="00EF54C7">
        <w:rPr>
          <w:rFonts w:ascii="Arial" w:hAnsi="Arial" w:cs="Arial"/>
          <w:sz w:val="24"/>
          <w:szCs w:val="34"/>
        </w:rPr>
        <w:t xml:space="preserve">Новопокровского сельсовета </w:t>
      </w:r>
      <w:r w:rsidRPr="005A0FDA">
        <w:rPr>
          <w:rFonts w:ascii="Arial" w:hAnsi="Arial" w:cs="Arial"/>
          <w:sz w:val="24"/>
          <w:szCs w:val="34"/>
        </w:rPr>
        <w:t>Татарского района Новосибирской области.</w:t>
      </w:r>
    </w:p>
    <w:p w:rsid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>4.О порядке и сроках рассмотрения обращений и запросов граждан, организаций и общественных объединений.</w:t>
      </w:r>
    </w:p>
    <w:p w:rsid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>5.О регистрационном номере поступившего обращения или запроса и о том, в какое структурное подразделение или какому должностному лицу оно направлено на рассмотрение.</w:t>
      </w:r>
    </w:p>
    <w:p w:rsidR="005A0FDA" w:rsidRP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>6.Почтовые адреса и справочные телефоны структурных подразделений администрации</w:t>
      </w:r>
      <w:r w:rsidR="00EF54C7">
        <w:rPr>
          <w:rFonts w:ascii="Arial" w:hAnsi="Arial" w:cs="Arial"/>
          <w:sz w:val="24"/>
          <w:szCs w:val="34"/>
        </w:rPr>
        <w:t xml:space="preserve"> Новопокровского сельсовета</w:t>
      </w:r>
      <w:r w:rsidRPr="005A0FDA">
        <w:rPr>
          <w:rFonts w:ascii="Arial" w:hAnsi="Arial" w:cs="Arial"/>
          <w:sz w:val="24"/>
          <w:szCs w:val="34"/>
        </w:rPr>
        <w:t xml:space="preserve"> Татарского района Новосибирской области, обеспечивающих рассмотрение обращений и запросов.</w:t>
      </w:r>
    </w:p>
    <w:p w:rsidR="005A0FDA" w:rsidRP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>7.О порядке обжалования действий (бездействий) должностных и уполномоченных лиц.</w:t>
      </w:r>
    </w:p>
    <w:p w:rsidR="005A0FDA" w:rsidRPr="005A0FDA" w:rsidRDefault="005A0FDA" w:rsidP="005A0FD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34"/>
        </w:rPr>
      </w:pPr>
      <w:r w:rsidRPr="005A0FDA">
        <w:rPr>
          <w:rFonts w:ascii="Arial" w:hAnsi="Arial" w:cs="Arial"/>
          <w:sz w:val="24"/>
          <w:szCs w:val="34"/>
        </w:rPr>
        <w:t>8.Иная информация, не требующая осуществление мероприятий по ее сбору, обобщению и анализу.</w:t>
      </w:r>
    </w:p>
    <w:p w:rsidR="00D5634A" w:rsidRPr="00C561EE" w:rsidRDefault="00D5634A" w:rsidP="000F58A6">
      <w:pPr>
        <w:spacing w:after="0" w:line="240" w:lineRule="auto"/>
        <w:jc w:val="center"/>
        <w:rPr>
          <w:rFonts w:ascii="Bookman Old Style" w:hAnsi="Bookman Old Style" w:cs="Times New Roman"/>
          <w:b/>
          <w:sz w:val="40"/>
          <w:szCs w:val="80"/>
        </w:rPr>
      </w:pPr>
    </w:p>
    <w:sectPr w:rsidR="00D5634A" w:rsidRPr="00C561EE" w:rsidSect="009C6B21">
      <w:pgSz w:w="12240" w:h="15840"/>
      <w:pgMar w:top="567" w:right="567" w:bottom="567" w:left="567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4416" w:rsidRDefault="003F4416" w:rsidP="00F84E4E">
      <w:pPr>
        <w:spacing w:after="0" w:line="240" w:lineRule="auto"/>
      </w:pPr>
      <w:r>
        <w:separator/>
      </w:r>
    </w:p>
  </w:endnote>
  <w:endnote w:type="continuationSeparator" w:id="1">
    <w:p w:rsidR="003F4416" w:rsidRDefault="003F4416" w:rsidP="00F84E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4416" w:rsidRDefault="003F4416" w:rsidP="00F84E4E">
      <w:pPr>
        <w:spacing w:after="0" w:line="240" w:lineRule="auto"/>
      </w:pPr>
      <w:r>
        <w:separator/>
      </w:r>
    </w:p>
  </w:footnote>
  <w:footnote w:type="continuationSeparator" w:id="1">
    <w:p w:rsidR="003F4416" w:rsidRDefault="003F4416" w:rsidP="00F84E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D21390"/>
    <w:multiLevelType w:val="multilevel"/>
    <w:tmpl w:val="6CB4D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BBC5ABE"/>
    <w:multiLevelType w:val="hybridMultilevel"/>
    <w:tmpl w:val="EC424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D66056"/>
    <w:multiLevelType w:val="hybridMultilevel"/>
    <w:tmpl w:val="39C254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24DEE"/>
    <w:rsid w:val="00006992"/>
    <w:rsid w:val="0000789E"/>
    <w:rsid w:val="00012CAF"/>
    <w:rsid w:val="00021D55"/>
    <w:rsid w:val="000317C6"/>
    <w:rsid w:val="0003207A"/>
    <w:rsid w:val="00037FCE"/>
    <w:rsid w:val="00041ED4"/>
    <w:rsid w:val="000429D0"/>
    <w:rsid w:val="00060EFB"/>
    <w:rsid w:val="000676CF"/>
    <w:rsid w:val="00070C17"/>
    <w:rsid w:val="00071085"/>
    <w:rsid w:val="00081776"/>
    <w:rsid w:val="000844F7"/>
    <w:rsid w:val="000846E9"/>
    <w:rsid w:val="000902D4"/>
    <w:rsid w:val="000A0811"/>
    <w:rsid w:val="000A0F6A"/>
    <w:rsid w:val="000A1511"/>
    <w:rsid w:val="000A63B2"/>
    <w:rsid w:val="000A7514"/>
    <w:rsid w:val="000C5308"/>
    <w:rsid w:val="000C707D"/>
    <w:rsid w:val="000C7FDB"/>
    <w:rsid w:val="000D4DAC"/>
    <w:rsid w:val="000E762B"/>
    <w:rsid w:val="000F58A6"/>
    <w:rsid w:val="000F6304"/>
    <w:rsid w:val="00104F14"/>
    <w:rsid w:val="0010720B"/>
    <w:rsid w:val="0011171A"/>
    <w:rsid w:val="00121FC6"/>
    <w:rsid w:val="001260A4"/>
    <w:rsid w:val="0012737A"/>
    <w:rsid w:val="0013759E"/>
    <w:rsid w:val="001477B0"/>
    <w:rsid w:val="001505B5"/>
    <w:rsid w:val="00152026"/>
    <w:rsid w:val="0016776D"/>
    <w:rsid w:val="001704D6"/>
    <w:rsid w:val="001746D3"/>
    <w:rsid w:val="00176C78"/>
    <w:rsid w:val="0019351F"/>
    <w:rsid w:val="00194241"/>
    <w:rsid w:val="00195CC0"/>
    <w:rsid w:val="001A4662"/>
    <w:rsid w:val="001B0CDB"/>
    <w:rsid w:val="001B4B98"/>
    <w:rsid w:val="001B5F5F"/>
    <w:rsid w:val="001B7A47"/>
    <w:rsid w:val="001C0965"/>
    <w:rsid w:val="001D5EF6"/>
    <w:rsid w:val="001E2895"/>
    <w:rsid w:val="001E3E75"/>
    <w:rsid w:val="001E3F22"/>
    <w:rsid w:val="001E61F6"/>
    <w:rsid w:val="001E7777"/>
    <w:rsid w:val="001F2E15"/>
    <w:rsid w:val="001F33B3"/>
    <w:rsid w:val="001F7867"/>
    <w:rsid w:val="002071E3"/>
    <w:rsid w:val="00211D4C"/>
    <w:rsid w:val="00216303"/>
    <w:rsid w:val="00231C55"/>
    <w:rsid w:val="00234EAB"/>
    <w:rsid w:val="00241F05"/>
    <w:rsid w:val="00255841"/>
    <w:rsid w:val="00255DCF"/>
    <w:rsid w:val="00257D4A"/>
    <w:rsid w:val="002634BE"/>
    <w:rsid w:val="002636F4"/>
    <w:rsid w:val="00264BE7"/>
    <w:rsid w:val="002760CE"/>
    <w:rsid w:val="00276226"/>
    <w:rsid w:val="0028531F"/>
    <w:rsid w:val="00290EF5"/>
    <w:rsid w:val="002967ED"/>
    <w:rsid w:val="002B318F"/>
    <w:rsid w:val="002C34B9"/>
    <w:rsid w:val="002C4D51"/>
    <w:rsid w:val="002D0305"/>
    <w:rsid w:val="002D3B51"/>
    <w:rsid w:val="002D45A1"/>
    <w:rsid w:val="002E1976"/>
    <w:rsid w:val="002F1A5C"/>
    <w:rsid w:val="003052BD"/>
    <w:rsid w:val="003243F9"/>
    <w:rsid w:val="00325D1B"/>
    <w:rsid w:val="00331D8A"/>
    <w:rsid w:val="00331FFD"/>
    <w:rsid w:val="00347129"/>
    <w:rsid w:val="003522F3"/>
    <w:rsid w:val="00352DB0"/>
    <w:rsid w:val="00354337"/>
    <w:rsid w:val="00357852"/>
    <w:rsid w:val="00363ABE"/>
    <w:rsid w:val="00372551"/>
    <w:rsid w:val="00374607"/>
    <w:rsid w:val="00376F35"/>
    <w:rsid w:val="003821C1"/>
    <w:rsid w:val="003907AE"/>
    <w:rsid w:val="00391D66"/>
    <w:rsid w:val="00392B31"/>
    <w:rsid w:val="00393D09"/>
    <w:rsid w:val="003A3AB9"/>
    <w:rsid w:val="003B0331"/>
    <w:rsid w:val="003B0FC2"/>
    <w:rsid w:val="003B18BD"/>
    <w:rsid w:val="003C0256"/>
    <w:rsid w:val="003C1D9F"/>
    <w:rsid w:val="003C3556"/>
    <w:rsid w:val="003C63F4"/>
    <w:rsid w:val="003C72DF"/>
    <w:rsid w:val="003D1938"/>
    <w:rsid w:val="003D3B61"/>
    <w:rsid w:val="003D6F1B"/>
    <w:rsid w:val="003D7F77"/>
    <w:rsid w:val="003F26D2"/>
    <w:rsid w:val="003F41DE"/>
    <w:rsid w:val="003F4416"/>
    <w:rsid w:val="003F7134"/>
    <w:rsid w:val="00407973"/>
    <w:rsid w:val="00433ECE"/>
    <w:rsid w:val="00441173"/>
    <w:rsid w:val="00444B17"/>
    <w:rsid w:val="004532D0"/>
    <w:rsid w:val="00453B44"/>
    <w:rsid w:val="0046129B"/>
    <w:rsid w:val="00465B68"/>
    <w:rsid w:val="00474794"/>
    <w:rsid w:val="0047642B"/>
    <w:rsid w:val="00477309"/>
    <w:rsid w:val="00483256"/>
    <w:rsid w:val="00487EE1"/>
    <w:rsid w:val="004900DB"/>
    <w:rsid w:val="00490E65"/>
    <w:rsid w:val="0049415D"/>
    <w:rsid w:val="004A519B"/>
    <w:rsid w:val="004D5E00"/>
    <w:rsid w:val="004D762B"/>
    <w:rsid w:val="004E6D34"/>
    <w:rsid w:val="004F1DB6"/>
    <w:rsid w:val="004F3099"/>
    <w:rsid w:val="004F4D17"/>
    <w:rsid w:val="0052017E"/>
    <w:rsid w:val="00524A2E"/>
    <w:rsid w:val="005331EC"/>
    <w:rsid w:val="005410C4"/>
    <w:rsid w:val="005454D8"/>
    <w:rsid w:val="005577B1"/>
    <w:rsid w:val="005633F5"/>
    <w:rsid w:val="00577E72"/>
    <w:rsid w:val="0058158A"/>
    <w:rsid w:val="00587584"/>
    <w:rsid w:val="005A0FDA"/>
    <w:rsid w:val="005A1465"/>
    <w:rsid w:val="005A22D5"/>
    <w:rsid w:val="005A42AC"/>
    <w:rsid w:val="005A4427"/>
    <w:rsid w:val="005C734B"/>
    <w:rsid w:val="005D3929"/>
    <w:rsid w:val="005D76F5"/>
    <w:rsid w:val="005E0D88"/>
    <w:rsid w:val="005E2437"/>
    <w:rsid w:val="0060164E"/>
    <w:rsid w:val="006055CB"/>
    <w:rsid w:val="00607098"/>
    <w:rsid w:val="006143DB"/>
    <w:rsid w:val="006148D9"/>
    <w:rsid w:val="00615FD1"/>
    <w:rsid w:val="006240D9"/>
    <w:rsid w:val="00624C98"/>
    <w:rsid w:val="00624DEE"/>
    <w:rsid w:val="006277A7"/>
    <w:rsid w:val="00633096"/>
    <w:rsid w:val="00633711"/>
    <w:rsid w:val="00644380"/>
    <w:rsid w:val="00645FBD"/>
    <w:rsid w:val="00650B60"/>
    <w:rsid w:val="006555B0"/>
    <w:rsid w:val="006624DA"/>
    <w:rsid w:val="00670CF5"/>
    <w:rsid w:val="006735FB"/>
    <w:rsid w:val="00680A70"/>
    <w:rsid w:val="00697EDF"/>
    <w:rsid w:val="006A4A98"/>
    <w:rsid w:val="006A67D0"/>
    <w:rsid w:val="006A704A"/>
    <w:rsid w:val="006B0263"/>
    <w:rsid w:val="006E02AD"/>
    <w:rsid w:val="006E43A2"/>
    <w:rsid w:val="006F15E6"/>
    <w:rsid w:val="006F5F76"/>
    <w:rsid w:val="0070158A"/>
    <w:rsid w:val="007033C1"/>
    <w:rsid w:val="007101B5"/>
    <w:rsid w:val="00723812"/>
    <w:rsid w:val="00725DF1"/>
    <w:rsid w:val="00735D93"/>
    <w:rsid w:val="007379B1"/>
    <w:rsid w:val="00751961"/>
    <w:rsid w:val="00754374"/>
    <w:rsid w:val="00757326"/>
    <w:rsid w:val="0076026A"/>
    <w:rsid w:val="00760EDC"/>
    <w:rsid w:val="00763079"/>
    <w:rsid w:val="00773FD6"/>
    <w:rsid w:val="00777397"/>
    <w:rsid w:val="0078374C"/>
    <w:rsid w:val="007A4EAA"/>
    <w:rsid w:val="007B1691"/>
    <w:rsid w:val="007C3636"/>
    <w:rsid w:val="007D0D3E"/>
    <w:rsid w:val="007D100E"/>
    <w:rsid w:val="007E0697"/>
    <w:rsid w:val="007E0C73"/>
    <w:rsid w:val="007E2430"/>
    <w:rsid w:val="007F7AB8"/>
    <w:rsid w:val="00800B12"/>
    <w:rsid w:val="00801B02"/>
    <w:rsid w:val="008059B8"/>
    <w:rsid w:val="00820643"/>
    <w:rsid w:val="008218A3"/>
    <w:rsid w:val="00823E85"/>
    <w:rsid w:val="00823F08"/>
    <w:rsid w:val="00835112"/>
    <w:rsid w:val="00836FD2"/>
    <w:rsid w:val="00840954"/>
    <w:rsid w:val="008412B8"/>
    <w:rsid w:val="008434BF"/>
    <w:rsid w:val="00846FB8"/>
    <w:rsid w:val="00855D3C"/>
    <w:rsid w:val="00857D41"/>
    <w:rsid w:val="008706F0"/>
    <w:rsid w:val="00870B07"/>
    <w:rsid w:val="00875443"/>
    <w:rsid w:val="00886014"/>
    <w:rsid w:val="00886218"/>
    <w:rsid w:val="00894FC2"/>
    <w:rsid w:val="0089667F"/>
    <w:rsid w:val="008B5FAB"/>
    <w:rsid w:val="008C7DCB"/>
    <w:rsid w:val="008D3EE3"/>
    <w:rsid w:val="008E2383"/>
    <w:rsid w:val="008E4BA2"/>
    <w:rsid w:val="008E59FE"/>
    <w:rsid w:val="008E6E35"/>
    <w:rsid w:val="008E7006"/>
    <w:rsid w:val="008E7290"/>
    <w:rsid w:val="008F1EA3"/>
    <w:rsid w:val="008F75FE"/>
    <w:rsid w:val="00902AD2"/>
    <w:rsid w:val="009069E4"/>
    <w:rsid w:val="009075CD"/>
    <w:rsid w:val="009154EC"/>
    <w:rsid w:val="009223B2"/>
    <w:rsid w:val="0094617C"/>
    <w:rsid w:val="0094678E"/>
    <w:rsid w:val="00947AF6"/>
    <w:rsid w:val="0095035F"/>
    <w:rsid w:val="00953F7E"/>
    <w:rsid w:val="00955C67"/>
    <w:rsid w:val="0097110A"/>
    <w:rsid w:val="00983692"/>
    <w:rsid w:val="00990F43"/>
    <w:rsid w:val="0099345B"/>
    <w:rsid w:val="00993B90"/>
    <w:rsid w:val="009971FB"/>
    <w:rsid w:val="009A65C2"/>
    <w:rsid w:val="009A7E4C"/>
    <w:rsid w:val="009B062A"/>
    <w:rsid w:val="009B5E42"/>
    <w:rsid w:val="009B6789"/>
    <w:rsid w:val="009C12DB"/>
    <w:rsid w:val="009C48E1"/>
    <w:rsid w:val="009C4E98"/>
    <w:rsid w:val="009C6B21"/>
    <w:rsid w:val="009D1841"/>
    <w:rsid w:val="009E1BBF"/>
    <w:rsid w:val="009E4150"/>
    <w:rsid w:val="009E55FC"/>
    <w:rsid w:val="009E5E9C"/>
    <w:rsid w:val="009F0ED5"/>
    <w:rsid w:val="009F6CEF"/>
    <w:rsid w:val="00A0431B"/>
    <w:rsid w:val="00A06FE3"/>
    <w:rsid w:val="00A221D0"/>
    <w:rsid w:val="00A25383"/>
    <w:rsid w:val="00A35964"/>
    <w:rsid w:val="00A37A8E"/>
    <w:rsid w:val="00A417B2"/>
    <w:rsid w:val="00A41C9F"/>
    <w:rsid w:val="00A41DD6"/>
    <w:rsid w:val="00A42281"/>
    <w:rsid w:val="00A5010D"/>
    <w:rsid w:val="00A50288"/>
    <w:rsid w:val="00A65C44"/>
    <w:rsid w:val="00A6678C"/>
    <w:rsid w:val="00A70A98"/>
    <w:rsid w:val="00A72E3D"/>
    <w:rsid w:val="00A77611"/>
    <w:rsid w:val="00A77B17"/>
    <w:rsid w:val="00A83711"/>
    <w:rsid w:val="00A83BA3"/>
    <w:rsid w:val="00A85821"/>
    <w:rsid w:val="00A8780A"/>
    <w:rsid w:val="00A956D2"/>
    <w:rsid w:val="00A95C96"/>
    <w:rsid w:val="00AA6650"/>
    <w:rsid w:val="00AC2003"/>
    <w:rsid w:val="00AC2127"/>
    <w:rsid w:val="00AC549B"/>
    <w:rsid w:val="00AC5B54"/>
    <w:rsid w:val="00AC7B8A"/>
    <w:rsid w:val="00AD1EBE"/>
    <w:rsid w:val="00AE68D7"/>
    <w:rsid w:val="00AF10B7"/>
    <w:rsid w:val="00AF48B2"/>
    <w:rsid w:val="00AF499C"/>
    <w:rsid w:val="00AF53C3"/>
    <w:rsid w:val="00AF5A84"/>
    <w:rsid w:val="00B072F1"/>
    <w:rsid w:val="00B126FA"/>
    <w:rsid w:val="00B229A1"/>
    <w:rsid w:val="00B232A0"/>
    <w:rsid w:val="00B26B2D"/>
    <w:rsid w:val="00B27129"/>
    <w:rsid w:val="00B312AD"/>
    <w:rsid w:val="00B448C3"/>
    <w:rsid w:val="00B53CCD"/>
    <w:rsid w:val="00B573AC"/>
    <w:rsid w:val="00B6156A"/>
    <w:rsid w:val="00B67F53"/>
    <w:rsid w:val="00B70EEF"/>
    <w:rsid w:val="00B82905"/>
    <w:rsid w:val="00B90C69"/>
    <w:rsid w:val="00B92F05"/>
    <w:rsid w:val="00B93D32"/>
    <w:rsid w:val="00B9634B"/>
    <w:rsid w:val="00BA4AE1"/>
    <w:rsid w:val="00BA663D"/>
    <w:rsid w:val="00BC07A6"/>
    <w:rsid w:val="00BC28EF"/>
    <w:rsid w:val="00BC62FB"/>
    <w:rsid w:val="00BD5146"/>
    <w:rsid w:val="00BE20FA"/>
    <w:rsid w:val="00BF1D22"/>
    <w:rsid w:val="00C0499F"/>
    <w:rsid w:val="00C06B58"/>
    <w:rsid w:val="00C113E9"/>
    <w:rsid w:val="00C2674A"/>
    <w:rsid w:val="00C302A7"/>
    <w:rsid w:val="00C330EF"/>
    <w:rsid w:val="00C36522"/>
    <w:rsid w:val="00C37BB5"/>
    <w:rsid w:val="00C41CD3"/>
    <w:rsid w:val="00C43A74"/>
    <w:rsid w:val="00C5479D"/>
    <w:rsid w:val="00C561EE"/>
    <w:rsid w:val="00C5736E"/>
    <w:rsid w:val="00C601E4"/>
    <w:rsid w:val="00C6529E"/>
    <w:rsid w:val="00C65A60"/>
    <w:rsid w:val="00C753F6"/>
    <w:rsid w:val="00C75DC0"/>
    <w:rsid w:val="00C829EE"/>
    <w:rsid w:val="00C8665C"/>
    <w:rsid w:val="00C87494"/>
    <w:rsid w:val="00CA2843"/>
    <w:rsid w:val="00CA7037"/>
    <w:rsid w:val="00CB73E2"/>
    <w:rsid w:val="00CD471E"/>
    <w:rsid w:val="00CE5E1D"/>
    <w:rsid w:val="00CF2EB9"/>
    <w:rsid w:val="00CF3EDB"/>
    <w:rsid w:val="00D00E2C"/>
    <w:rsid w:val="00D046AD"/>
    <w:rsid w:val="00D05D2C"/>
    <w:rsid w:val="00D06952"/>
    <w:rsid w:val="00D10568"/>
    <w:rsid w:val="00D2697E"/>
    <w:rsid w:val="00D26A0E"/>
    <w:rsid w:val="00D34476"/>
    <w:rsid w:val="00D5634A"/>
    <w:rsid w:val="00D612BB"/>
    <w:rsid w:val="00D652CF"/>
    <w:rsid w:val="00D73984"/>
    <w:rsid w:val="00D753DF"/>
    <w:rsid w:val="00D85B27"/>
    <w:rsid w:val="00D86026"/>
    <w:rsid w:val="00D90A63"/>
    <w:rsid w:val="00DA625F"/>
    <w:rsid w:val="00DB15F7"/>
    <w:rsid w:val="00DC6C35"/>
    <w:rsid w:val="00DD0969"/>
    <w:rsid w:val="00DE1D8D"/>
    <w:rsid w:val="00DE31DE"/>
    <w:rsid w:val="00DF1B33"/>
    <w:rsid w:val="00DF55D1"/>
    <w:rsid w:val="00DF5980"/>
    <w:rsid w:val="00DF7F35"/>
    <w:rsid w:val="00E011EC"/>
    <w:rsid w:val="00E01983"/>
    <w:rsid w:val="00E320F4"/>
    <w:rsid w:val="00E33DE4"/>
    <w:rsid w:val="00E3411A"/>
    <w:rsid w:val="00E40ABA"/>
    <w:rsid w:val="00E41023"/>
    <w:rsid w:val="00E467D4"/>
    <w:rsid w:val="00E521FA"/>
    <w:rsid w:val="00E56B4E"/>
    <w:rsid w:val="00E6203A"/>
    <w:rsid w:val="00E630D6"/>
    <w:rsid w:val="00E70B0C"/>
    <w:rsid w:val="00E77631"/>
    <w:rsid w:val="00E819CB"/>
    <w:rsid w:val="00E85AD9"/>
    <w:rsid w:val="00E90C2E"/>
    <w:rsid w:val="00E94755"/>
    <w:rsid w:val="00EB3A7B"/>
    <w:rsid w:val="00EC6239"/>
    <w:rsid w:val="00EC7478"/>
    <w:rsid w:val="00ED053D"/>
    <w:rsid w:val="00ED29BB"/>
    <w:rsid w:val="00ED36D7"/>
    <w:rsid w:val="00EE2391"/>
    <w:rsid w:val="00EF2E85"/>
    <w:rsid w:val="00EF4E73"/>
    <w:rsid w:val="00EF54C7"/>
    <w:rsid w:val="00EF61BD"/>
    <w:rsid w:val="00EF69FE"/>
    <w:rsid w:val="00F04DD2"/>
    <w:rsid w:val="00F144E0"/>
    <w:rsid w:val="00F17CD2"/>
    <w:rsid w:val="00F25688"/>
    <w:rsid w:val="00F26A2A"/>
    <w:rsid w:val="00F32610"/>
    <w:rsid w:val="00F340C8"/>
    <w:rsid w:val="00F510DC"/>
    <w:rsid w:val="00F6168D"/>
    <w:rsid w:val="00F63AD8"/>
    <w:rsid w:val="00F6780D"/>
    <w:rsid w:val="00F70F6D"/>
    <w:rsid w:val="00F74E74"/>
    <w:rsid w:val="00F76034"/>
    <w:rsid w:val="00F84E4E"/>
    <w:rsid w:val="00FA235A"/>
    <w:rsid w:val="00FB364E"/>
    <w:rsid w:val="00FB5CFF"/>
    <w:rsid w:val="00FC7E74"/>
    <w:rsid w:val="00FD0C3C"/>
    <w:rsid w:val="00FD16ED"/>
    <w:rsid w:val="00FD474F"/>
    <w:rsid w:val="00FD6BC6"/>
    <w:rsid w:val="00FE7983"/>
    <w:rsid w:val="00FF13C7"/>
    <w:rsid w:val="00FF1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C69"/>
  </w:style>
  <w:style w:type="paragraph" w:styleId="4">
    <w:name w:val="heading 4"/>
    <w:basedOn w:val="a"/>
    <w:link w:val="40"/>
    <w:uiPriority w:val="9"/>
    <w:qFormat/>
    <w:rsid w:val="005A0FD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19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196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A6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A63B2"/>
    <w:pPr>
      <w:ind w:left="720"/>
      <w:contextualSpacing/>
    </w:pPr>
  </w:style>
  <w:style w:type="character" w:styleId="a7">
    <w:name w:val="Hyperlink"/>
    <w:basedOn w:val="a0"/>
    <w:unhideWhenUsed/>
    <w:rsid w:val="001B4B98"/>
    <w:rPr>
      <w:color w:val="0000FF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F84E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84E4E"/>
  </w:style>
  <w:style w:type="paragraph" w:styleId="aa">
    <w:name w:val="footer"/>
    <w:basedOn w:val="a"/>
    <w:link w:val="ab"/>
    <w:uiPriority w:val="99"/>
    <w:semiHidden/>
    <w:unhideWhenUsed/>
    <w:rsid w:val="00F84E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84E4E"/>
  </w:style>
  <w:style w:type="character" w:customStyle="1" w:styleId="40">
    <w:name w:val="Заголовок 4 Знак"/>
    <w:basedOn w:val="a0"/>
    <w:link w:val="4"/>
    <w:uiPriority w:val="9"/>
    <w:rsid w:val="005A0FDA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c">
    <w:name w:val="Strong"/>
    <w:basedOn w:val="a0"/>
    <w:uiPriority w:val="22"/>
    <w:qFormat/>
    <w:rsid w:val="005A0FDA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A0FD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5A0FDA"/>
    <w:rPr>
      <w:rFonts w:ascii="Arial" w:eastAsia="Times New Roman" w:hAnsi="Arial" w:cs="Arial"/>
      <w:vanish/>
      <w:sz w:val="16"/>
      <w:szCs w:val="16"/>
    </w:rPr>
  </w:style>
  <w:style w:type="character" w:customStyle="1" w:styleId="form-required">
    <w:name w:val="form-required"/>
    <w:basedOn w:val="a0"/>
    <w:rsid w:val="005A0FDA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A0FD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5A0FDA"/>
    <w:rPr>
      <w:rFonts w:ascii="Arial" w:eastAsia="Times New Roman" w:hAnsi="Arial" w:cs="Arial"/>
      <w:vanish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75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49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56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37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37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0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3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70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62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9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56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7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54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6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08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87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00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3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7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89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12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9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36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2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7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04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62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4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4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0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15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11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50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85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94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08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8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80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21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90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70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6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1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41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75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082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25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8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6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3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4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47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98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390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28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078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34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5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44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76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25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34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2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90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26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7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51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0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1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56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2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07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40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05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75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723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0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44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9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4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72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6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8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7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1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3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73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93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59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1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4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9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8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3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7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48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1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0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66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92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17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909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26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92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13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820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75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6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246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31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99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58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83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02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6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1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7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7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71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73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43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71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7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3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00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80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6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50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69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42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63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10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36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59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24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2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1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63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63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95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43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13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0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8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94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3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78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238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63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71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64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19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07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2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67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47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61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03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8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09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5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26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6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56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92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82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08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91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92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07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35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83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371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0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6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1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37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8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1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3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0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90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7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53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9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6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44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63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13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3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05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51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52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8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87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1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7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26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38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91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29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90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90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02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350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9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99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48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7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1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72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12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128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7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63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0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7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59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43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71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31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80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5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15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4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71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3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1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6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9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20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27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16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3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5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19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71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26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6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47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19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20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7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39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75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55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93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67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86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7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7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3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47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76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65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74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30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42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4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0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6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86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44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22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84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16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2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93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7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78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94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52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8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705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8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02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50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19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52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40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3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17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1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34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79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35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58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786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49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80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52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9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85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03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0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55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42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06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09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79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26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18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44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2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59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5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26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9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88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769638">
              <w:marLeft w:val="0"/>
              <w:marRight w:val="0"/>
              <w:marTop w:val="0"/>
              <w:marBottom w:val="37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00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09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865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138701">
          <w:marLeft w:val="0"/>
          <w:marRight w:val="0"/>
          <w:marTop w:val="0"/>
          <w:marBottom w:val="0"/>
          <w:divBdr>
            <w:top w:val="single" w:sz="8" w:space="19" w:color="EDF1F5"/>
            <w:left w:val="single" w:sz="8" w:space="21" w:color="EDF1F5"/>
            <w:bottom w:val="single" w:sz="8" w:space="21" w:color="EDF1F5"/>
            <w:right w:val="single" w:sz="8" w:space="21" w:color="EDF1F5"/>
          </w:divBdr>
          <w:divsChild>
            <w:div w:id="151764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450431">
                  <w:marLeft w:val="0"/>
                  <w:marRight w:val="0"/>
                  <w:marTop w:val="337"/>
                  <w:marBottom w:val="33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55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03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75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87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34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2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342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69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B5F12-C987-41EC-BFF9-80CC01B85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263</Words>
  <Characters>1501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2</cp:revision>
  <cp:lastPrinted>2014-05-21T05:21:00Z</cp:lastPrinted>
  <dcterms:created xsi:type="dcterms:W3CDTF">2018-07-13T07:24:00Z</dcterms:created>
  <dcterms:modified xsi:type="dcterms:W3CDTF">2018-07-13T07:24:00Z</dcterms:modified>
</cp:coreProperties>
</file>